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1F7DD" w14:textId="77777777" w:rsidR="008A4BA6" w:rsidRDefault="008A4BA6" w:rsidP="008A4BA6">
      <w:r>
        <w:t>Vorname Name Prima</w:t>
      </w:r>
    </w:p>
    <w:p w14:paraId="0D6E83C6" w14:textId="77777777" w:rsidR="008A4BA6" w:rsidRDefault="008A4BA6" w:rsidP="008A4BA6">
      <w:r>
        <w:t xml:space="preserve">Strasse Nr. </w:t>
      </w:r>
    </w:p>
    <w:p w14:paraId="63C1F607" w14:textId="77777777" w:rsidR="008A4BA6" w:rsidRDefault="008A4BA6" w:rsidP="008A4BA6">
      <w:proofErr w:type="gramStart"/>
      <w:r>
        <w:t>PLZ Ort</w:t>
      </w:r>
      <w:proofErr w:type="gramEnd"/>
    </w:p>
    <w:p w14:paraId="2308661A" w14:textId="77777777" w:rsidR="008A4BA6" w:rsidRDefault="008A4BA6" w:rsidP="008A4BA6"/>
    <w:p w14:paraId="1441BB14" w14:textId="77777777" w:rsidR="008A4BA6" w:rsidRDefault="008A4BA6" w:rsidP="008A4BA6"/>
    <w:p w14:paraId="38B2BA9E" w14:textId="77777777" w:rsidR="008A4BA6" w:rsidRDefault="008A4BA6">
      <w:pPr>
        <w:ind w:left="5103"/>
      </w:pPr>
      <w:r>
        <w:t>Name Bank</w:t>
      </w:r>
    </w:p>
    <w:p w14:paraId="3BAE1CC2" w14:textId="77777777" w:rsidR="008A4BA6" w:rsidRDefault="008A4BA6">
      <w:pPr>
        <w:ind w:left="5103"/>
      </w:pPr>
      <w:r>
        <w:t>Zuständige Abteilung</w:t>
      </w:r>
    </w:p>
    <w:p w14:paraId="219224C2" w14:textId="77777777" w:rsidR="008A4BA6" w:rsidRDefault="008A4BA6">
      <w:pPr>
        <w:ind w:left="5103"/>
      </w:pPr>
      <w:r>
        <w:t>Strasse/Postfach</w:t>
      </w:r>
    </w:p>
    <w:p w14:paraId="7E98D7A0" w14:textId="7111F826" w:rsidR="005B1F1D" w:rsidRPr="008A4BA6" w:rsidRDefault="008A4BA6">
      <w:pPr>
        <w:ind w:left="5103"/>
      </w:pPr>
      <w:proofErr w:type="gramStart"/>
      <w:r>
        <w:t>PLZ Ort</w:t>
      </w:r>
      <w:proofErr w:type="gramEnd"/>
      <w:r w:rsidR="00753E2A" w:rsidRPr="008A4BA6">
        <w:fldChar w:fldCharType="begin"/>
      </w:r>
      <w:r w:rsidR="006F3E8C" w:rsidRPr="008A4BA6">
        <w:instrText xml:space="preserve"> DOCPROPERTY KLIB_Adressedritte </w:instrText>
      </w:r>
      <w:r w:rsidR="00753E2A" w:rsidRPr="008A4BA6">
        <w:fldChar w:fldCharType="end"/>
      </w:r>
    </w:p>
    <w:p w14:paraId="48951B52" w14:textId="77777777" w:rsidR="005B1F1D" w:rsidRDefault="005B1F1D" w:rsidP="000E5823"/>
    <w:p w14:paraId="1B45FEEB" w14:textId="77777777" w:rsidR="00E25CE4" w:rsidRDefault="00E25CE4" w:rsidP="000E5823"/>
    <w:p w14:paraId="675146F3" w14:textId="77777777" w:rsidR="00E25CE4" w:rsidRDefault="00E25CE4" w:rsidP="000E5823"/>
    <w:p w14:paraId="341BC05B" w14:textId="77777777" w:rsidR="00E25CE4" w:rsidRPr="0038173C" w:rsidRDefault="00E25CE4" w:rsidP="000E5823"/>
    <w:p w14:paraId="27AF2200" w14:textId="77777777" w:rsidR="005B1F1D" w:rsidRPr="0038173C" w:rsidRDefault="005B1F1D" w:rsidP="00A0303B"/>
    <w:sdt>
      <w:sdtPr>
        <w:id w:val="-2071029812"/>
        <w:placeholder>
          <w:docPart w:val="5B4943462CBD491798BFDAC9DDEA8633"/>
        </w:placeholder>
        <w:showingPlcHdr/>
      </w:sdtPr>
      <w:sdtEndPr/>
      <w:sdtContent>
        <w:p w14:paraId="04B823A9" w14:textId="1B3B321E" w:rsidR="005B1F1D" w:rsidRPr="0038173C" w:rsidRDefault="00576D3E">
          <w:pPr>
            <w:ind w:left="5103"/>
          </w:pPr>
          <w:r w:rsidRPr="00576D3E">
            <w:rPr>
              <w:rStyle w:val="Platzhaltertext"/>
              <w:color w:val="FF0000"/>
            </w:rPr>
            <w:t>Ort, Datum</w:t>
          </w:r>
        </w:p>
      </w:sdtContent>
    </w:sdt>
    <w:p w14:paraId="273CACB7" w14:textId="77777777" w:rsidR="005B1F1D" w:rsidRDefault="005B1F1D"/>
    <w:p w14:paraId="5DBAA34C" w14:textId="77777777" w:rsidR="00FB2B45" w:rsidRDefault="00FB2B45"/>
    <w:p w14:paraId="5C178B00" w14:textId="77777777" w:rsidR="008A4BA6" w:rsidRDefault="008A4BA6"/>
    <w:p w14:paraId="0E3C6A87" w14:textId="77777777" w:rsidR="00FB2B45" w:rsidRPr="0038173C" w:rsidRDefault="00FB2B45"/>
    <w:p w14:paraId="3ECF6342" w14:textId="1FE2EF41" w:rsidR="00451A0C" w:rsidRDefault="002F36D3" w:rsidP="0038173C">
      <w:pPr>
        <w:rPr>
          <w:b/>
        </w:rPr>
      </w:pPr>
      <w:r>
        <w:rPr>
          <w:b/>
        </w:rPr>
        <w:t xml:space="preserve">Auftrag für </w:t>
      </w:r>
      <w:sdt>
        <w:sdtPr>
          <w:rPr>
            <w:b/>
          </w:rPr>
          <w:id w:val="1786931057"/>
          <w:placeholder>
            <w:docPart w:val="43E82D93A94448B8B2888BA99F17B4DE"/>
          </w:placeholder>
          <w:showingPlcHdr/>
          <w:dropDownList>
            <w:listItem w:value="Wählen Sie ein Element aus."/>
            <w:listItem w:displayText="eine Kontosaldierung" w:value="eine Kontosaldierung"/>
            <w:listItem w:displayText="einen Kontoübertrag" w:value="einen Kontoübertrag"/>
          </w:dropDownList>
        </w:sdtPr>
        <w:sdtEndPr/>
        <w:sdtContent>
          <w:r w:rsidR="00882193" w:rsidRPr="00882193">
            <w:rPr>
              <w:rStyle w:val="Platzhaltertext"/>
              <w:color w:val="FF0000"/>
            </w:rPr>
            <w:t>Wählen Sie ein Element aus.</w:t>
          </w:r>
        </w:sdtContent>
      </w:sdt>
    </w:p>
    <w:p w14:paraId="1A51DFA8" w14:textId="60AD921C" w:rsidR="0038173C" w:rsidRPr="0038173C" w:rsidRDefault="002C7F04" w:rsidP="0038173C">
      <w:pPr>
        <w:rPr>
          <w:b/>
        </w:rPr>
      </w:pPr>
      <w:sdt>
        <w:sdtPr>
          <w:rPr>
            <w:b/>
          </w:rPr>
          <w:tag w:val="Vorname und Name Klient/in"/>
          <w:id w:val="1416283440"/>
          <w:placeholder>
            <w:docPart w:val="EF7C74E8467F458B98C29E40B7F86472"/>
          </w:placeholder>
          <w:showingPlcHdr/>
        </w:sdtPr>
        <w:sdtEndPr/>
        <w:sdtContent>
          <w:r w:rsidR="00882193" w:rsidRPr="00882193">
            <w:rPr>
              <w:rStyle w:val="Platzhaltertext"/>
              <w:color w:val="FF0000"/>
            </w:rPr>
            <w:t>Vorname und Name Klient/in</w:t>
          </w:r>
        </w:sdtContent>
      </w:sdt>
      <w:r w:rsidR="00753E2A" w:rsidRPr="0038173C">
        <w:rPr>
          <w:b/>
        </w:rPr>
        <w:fldChar w:fldCharType="begin"/>
      </w:r>
      <w:r w:rsidR="0038173C" w:rsidRPr="0038173C">
        <w:rPr>
          <w:b/>
        </w:rPr>
        <w:instrText xml:space="preserve"> DocProperty KLIB_KL5A# </w:instrText>
      </w:r>
      <w:r w:rsidR="00753E2A" w:rsidRPr="0038173C">
        <w:rPr>
          <w:b/>
        </w:rPr>
        <w:fldChar w:fldCharType="end"/>
      </w:r>
      <w:r w:rsidR="00753E2A" w:rsidRPr="0038173C">
        <w:rPr>
          <w:b/>
        </w:rPr>
        <w:fldChar w:fldCharType="begin"/>
      </w:r>
      <w:r w:rsidR="0038173C" w:rsidRPr="0038173C">
        <w:rPr>
          <w:b/>
        </w:rPr>
        <w:instrText xml:space="preserve"> DocProperty KLIB_KL5B# </w:instrText>
      </w:r>
      <w:r w:rsidR="00753E2A" w:rsidRPr="0038173C">
        <w:rPr>
          <w:b/>
        </w:rPr>
        <w:fldChar w:fldCharType="end"/>
      </w:r>
      <w:r w:rsidR="00753E2A" w:rsidRPr="0038173C">
        <w:rPr>
          <w:b/>
        </w:rPr>
        <w:fldChar w:fldCharType="begin"/>
      </w:r>
      <w:r w:rsidR="0038173C" w:rsidRPr="0038173C">
        <w:rPr>
          <w:b/>
        </w:rPr>
        <w:instrText xml:space="preserve"> DocProperty KLIB_KL5C# </w:instrText>
      </w:r>
      <w:r w:rsidR="00753E2A" w:rsidRPr="0038173C">
        <w:rPr>
          <w:b/>
        </w:rPr>
        <w:fldChar w:fldCharType="end"/>
      </w:r>
      <w:r w:rsidR="00753E2A" w:rsidRPr="0038173C">
        <w:rPr>
          <w:b/>
        </w:rPr>
        <w:fldChar w:fldCharType="begin"/>
      </w:r>
      <w:r w:rsidR="0038173C" w:rsidRPr="0038173C">
        <w:rPr>
          <w:b/>
        </w:rPr>
        <w:instrText xml:space="preserve"> DocProperty KLIB_KL5D# </w:instrText>
      </w:r>
      <w:r w:rsidR="00753E2A" w:rsidRPr="0038173C">
        <w:rPr>
          <w:b/>
        </w:rPr>
        <w:fldChar w:fldCharType="end"/>
      </w:r>
      <w:r w:rsidR="00753E2A" w:rsidRPr="0038173C">
        <w:rPr>
          <w:b/>
        </w:rPr>
        <w:fldChar w:fldCharType="begin"/>
      </w:r>
      <w:r w:rsidR="0038173C" w:rsidRPr="0038173C">
        <w:rPr>
          <w:b/>
        </w:rPr>
        <w:instrText xml:space="preserve"> DocProperty KLIB_KL5E# </w:instrText>
      </w:r>
      <w:r w:rsidR="00753E2A" w:rsidRPr="0038173C">
        <w:rPr>
          <w:b/>
        </w:rPr>
        <w:fldChar w:fldCharType="end"/>
      </w:r>
      <w:r w:rsidR="00753E2A" w:rsidRPr="0038173C">
        <w:rPr>
          <w:b/>
        </w:rPr>
        <w:fldChar w:fldCharType="begin"/>
      </w:r>
      <w:r w:rsidR="0038173C" w:rsidRPr="0038173C">
        <w:rPr>
          <w:b/>
        </w:rPr>
        <w:instrText xml:space="preserve"> DocProperty KLIB_KL5F# </w:instrText>
      </w:r>
      <w:r w:rsidR="00753E2A" w:rsidRPr="0038173C">
        <w:rPr>
          <w:b/>
        </w:rPr>
        <w:fldChar w:fldCharType="end"/>
      </w:r>
      <w:r w:rsidR="0038173C" w:rsidRPr="0038173C">
        <w:rPr>
          <w:b/>
        </w:rPr>
        <w:t xml:space="preserve">, gesetzlicher Wohnsitz: </w:t>
      </w:r>
      <w:sdt>
        <w:sdtPr>
          <w:rPr>
            <w:b/>
          </w:rPr>
          <w:id w:val="521214649"/>
          <w:placeholder>
            <w:docPart w:val="0DE0BC6B3D504FD99A9B1626A75CCD27"/>
          </w:placeholder>
          <w:showingPlcHdr/>
        </w:sdtPr>
        <w:sdtEndPr/>
        <w:sdtContent>
          <w:r w:rsidR="00882193" w:rsidRPr="00882193">
            <w:rPr>
              <w:rStyle w:val="Platzhaltertext"/>
              <w:color w:val="FF0000"/>
            </w:rPr>
            <w:t>Wohnsitz</w:t>
          </w:r>
        </w:sdtContent>
      </w:sdt>
      <w:r w:rsidR="00753E2A" w:rsidRPr="0038173C">
        <w:rPr>
          <w:b/>
        </w:rPr>
        <w:fldChar w:fldCharType="begin"/>
      </w:r>
      <w:r w:rsidR="0038173C" w:rsidRPr="0038173C">
        <w:rPr>
          <w:b/>
        </w:rPr>
        <w:instrText xml:space="preserve"> DocProperty KLIB_KL97A# </w:instrText>
      </w:r>
      <w:r w:rsidR="00753E2A" w:rsidRPr="0038173C">
        <w:rPr>
          <w:b/>
        </w:rPr>
        <w:fldChar w:fldCharType="end"/>
      </w:r>
      <w:r w:rsidR="00753E2A" w:rsidRPr="0038173C">
        <w:rPr>
          <w:b/>
        </w:rPr>
        <w:fldChar w:fldCharType="begin"/>
      </w:r>
      <w:r w:rsidR="0038173C" w:rsidRPr="0038173C">
        <w:rPr>
          <w:b/>
        </w:rPr>
        <w:instrText xml:space="preserve"> DocProperty KLIB_KL97B# </w:instrText>
      </w:r>
      <w:r w:rsidR="00753E2A" w:rsidRPr="0038173C">
        <w:rPr>
          <w:b/>
        </w:rPr>
        <w:fldChar w:fldCharType="end"/>
      </w:r>
      <w:r w:rsidR="00753E2A" w:rsidRPr="0038173C">
        <w:rPr>
          <w:b/>
        </w:rPr>
        <w:fldChar w:fldCharType="begin"/>
      </w:r>
      <w:r w:rsidR="0038173C" w:rsidRPr="0038173C">
        <w:rPr>
          <w:b/>
        </w:rPr>
        <w:instrText xml:space="preserve"> DocProperty KLIB_KL97C# </w:instrText>
      </w:r>
      <w:r w:rsidR="00753E2A" w:rsidRPr="0038173C">
        <w:rPr>
          <w:b/>
        </w:rPr>
        <w:fldChar w:fldCharType="end"/>
      </w:r>
      <w:r w:rsidR="00753E2A" w:rsidRPr="0038173C">
        <w:rPr>
          <w:b/>
        </w:rPr>
        <w:fldChar w:fldCharType="begin"/>
      </w:r>
      <w:r w:rsidR="0038173C" w:rsidRPr="0038173C">
        <w:rPr>
          <w:b/>
        </w:rPr>
        <w:instrText xml:space="preserve"> DocProperty KLIB_KL97D# </w:instrText>
      </w:r>
      <w:r w:rsidR="00753E2A" w:rsidRPr="0038173C">
        <w:rPr>
          <w:b/>
        </w:rPr>
        <w:fldChar w:fldCharType="end"/>
      </w:r>
      <w:r w:rsidR="00753E2A" w:rsidRPr="0038173C">
        <w:rPr>
          <w:b/>
        </w:rPr>
        <w:fldChar w:fldCharType="begin"/>
      </w:r>
      <w:r w:rsidR="0038173C" w:rsidRPr="0038173C">
        <w:rPr>
          <w:b/>
        </w:rPr>
        <w:instrText xml:space="preserve"> DocProperty KLIB_KL97E# </w:instrText>
      </w:r>
      <w:r w:rsidR="00753E2A" w:rsidRPr="0038173C">
        <w:rPr>
          <w:b/>
        </w:rPr>
        <w:fldChar w:fldCharType="end"/>
      </w:r>
      <w:r w:rsidR="00753E2A" w:rsidRPr="0038173C">
        <w:rPr>
          <w:b/>
        </w:rPr>
        <w:fldChar w:fldCharType="begin"/>
      </w:r>
      <w:r w:rsidR="0038173C" w:rsidRPr="0038173C">
        <w:rPr>
          <w:b/>
        </w:rPr>
        <w:instrText xml:space="preserve"> DocProperty KLIB_KL97F# </w:instrText>
      </w:r>
      <w:r w:rsidR="00753E2A" w:rsidRPr="0038173C">
        <w:rPr>
          <w:b/>
        </w:rPr>
        <w:fldChar w:fldCharType="end"/>
      </w:r>
    </w:p>
    <w:p w14:paraId="51FDE24F" w14:textId="77777777" w:rsidR="005B1F1D" w:rsidRDefault="005B1F1D">
      <w:pPr>
        <w:rPr>
          <w:b/>
        </w:rPr>
      </w:pPr>
    </w:p>
    <w:p w14:paraId="13DFC5F8" w14:textId="77777777" w:rsidR="00FB2B45" w:rsidRPr="0038173C" w:rsidRDefault="00FB2B45">
      <w:pPr>
        <w:rPr>
          <w:b/>
        </w:rPr>
      </w:pPr>
    </w:p>
    <w:p w14:paraId="0ABA89B2" w14:textId="5E4FBF03" w:rsidR="004055A1" w:rsidRPr="0038173C" w:rsidRDefault="002F36D3" w:rsidP="00B81B79">
      <w:pPr>
        <w:autoSpaceDE w:val="0"/>
        <w:autoSpaceDN w:val="0"/>
        <w:adjustRightInd w:val="0"/>
        <w:jc w:val="both"/>
      </w:pPr>
      <w:r>
        <w:rPr>
          <w:color w:val="000000"/>
          <w:lang w:eastAsia="de-CH"/>
        </w:rPr>
        <w:t xml:space="preserve">Hiermit beauftrage ich die </w:t>
      </w:r>
      <w:sdt>
        <w:sdtPr>
          <w:rPr>
            <w:color w:val="000000"/>
            <w:lang w:eastAsia="de-CH"/>
          </w:rPr>
          <w:alias w:val="Bank"/>
          <w:tag w:val="Bank"/>
          <w:id w:val="-1790974247"/>
          <w:placeholder>
            <w:docPart w:val="168133B4B52E42D8A21F798EBFADD33E"/>
          </w:placeholder>
          <w:showingPlcHdr/>
        </w:sdtPr>
        <w:sdtEndPr/>
        <w:sdtContent>
          <w:r w:rsidR="00882193" w:rsidRPr="00882193">
            <w:rPr>
              <w:rStyle w:val="Platzhaltertext"/>
              <w:color w:val="FF0000"/>
            </w:rPr>
            <w:t>Name der Bank</w:t>
          </w:r>
        </w:sdtContent>
      </w:sdt>
    </w:p>
    <w:p w14:paraId="314139E5" w14:textId="77777777" w:rsidR="004055A1" w:rsidRDefault="004055A1" w:rsidP="00B81B79">
      <w:pPr>
        <w:jc w:val="both"/>
        <w:rPr>
          <w:b/>
        </w:rPr>
      </w:pPr>
    </w:p>
    <w:p w14:paraId="4D8A7F6B" w14:textId="77777777" w:rsidR="00227EBC" w:rsidRDefault="00436DE6" w:rsidP="004055A1">
      <w:pPr>
        <w:tabs>
          <w:tab w:val="left" w:pos="2835"/>
        </w:tabs>
        <w:autoSpaceDE w:val="0"/>
        <w:autoSpaceDN w:val="0"/>
        <w:adjustRightInd w:val="0"/>
        <w:rPr>
          <w:color w:val="000000"/>
          <w:lang w:eastAsia="de-CH"/>
        </w:rPr>
      </w:pPr>
      <w:r>
        <w:rPr>
          <w:color w:val="000000"/>
          <w:lang w:eastAsia="de-CH"/>
        </w:rPr>
        <w:t xml:space="preserve">zu Lasten des </w:t>
      </w:r>
      <w:r w:rsidR="00FB2B45" w:rsidRPr="003D0D6B">
        <w:rPr>
          <w:color w:val="000000"/>
          <w:lang w:eastAsia="de-CH"/>
        </w:rPr>
        <w:t>K</w:t>
      </w:r>
      <w:r w:rsidR="00E77531">
        <w:rPr>
          <w:color w:val="000000"/>
          <w:lang w:eastAsia="de-CH"/>
        </w:rPr>
        <w:t>ontos</w:t>
      </w:r>
      <w:r w:rsidR="00FB2B45" w:rsidRPr="003D0D6B">
        <w:rPr>
          <w:color w:val="000000"/>
          <w:lang w:eastAsia="de-CH"/>
        </w:rPr>
        <w:t>:</w:t>
      </w:r>
      <w:r w:rsidR="006C007B" w:rsidRPr="003D0D6B">
        <w:rPr>
          <w:color w:val="000000"/>
          <w:lang w:eastAsia="de-CH"/>
        </w:rPr>
        <w:tab/>
      </w:r>
      <w:r w:rsidR="002F36D3">
        <w:rPr>
          <w:color w:val="000000"/>
          <w:lang w:eastAsia="de-CH"/>
        </w:rPr>
        <w:tab/>
      </w:r>
      <w:r w:rsidR="002F36D3">
        <w:rPr>
          <w:color w:val="000000"/>
          <w:lang w:eastAsia="de-CH"/>
        </w:rPr>
        <w:tab/>
      </w:r>
      <w:sdt>
        <w:sdtPr>
          <w:rPr>
            <w:color w:val="000000"/>
            <w:lang w:eastAsia="de-CH"/>
          </w:rPr>
          <w:id w:val="956765204"/>
          <w:placeholder>
            <w:docPart w:val="6A5D0C4ECD2F4D34B2D0ED2911A28B54"/>
          </w:placeholder>
          <w:showingPlcHdr/>
        </w:sdtPr>
        <w:sdtEndPr/>
        <w:sdtContent>
          <w:r w:rsidR="00576D3E" w:rsidRPr="00576D3E">
            <w:rPr>
              <w:rStyle w:val="Platzhaltertext"/>
              <w:color w:val="FF0000"/>
            </w:rPr>
            <w:t>Name der Bank</w:t>
          </w:r>
        </w:sdtContent>
      </w:sdt>
    </w:p>
    <w:p w14:paraId="0FB5DD79" w14:textId="5547008A" w:rsidR="008A4BA6" w:rsidRDefault="006C007B" w:rsidP="004055A1">
      <w:pPr>
        <w:tabs>
          <w:tab w:val="left" w:pos="2835"/>
        </w:tabs>
        <w:autoSpaceDE w:val="0"/>
        <w:autoSpaceDN w:val="0"/>
        <w:adjustRightInd w:val="0"/>
        <w:rPr>
          <w:color w:val="000000"/>
          <w:lang w:eastAsia="de-CH"/>
        </w:rPr>
      </w:pPr>
      <w:r w:rsidRPr="0038173C">
        <w:rPr>
          <w:color w:val="000000"/>
          <w:lang w:eastAsia="de-CH"/>
        </w:rPr>
        <w:t>IBAN</w:t>
      </w:r>
      <w:r w:rsidR="00495270">
        <w:rPr>
          <w:color w:val="000000"/>
          <w:lang w:eastAsia="de-CH"/>
        </w:rPr>
        <w:t>/Konto-Nummer</w:t>
      </w:r>
      <w:r w:rsidRPr="0038173C">
        <w:rPr>
          <w:color w:val="000000"/>
          <w:lang w:eastAsia="de-CH"/>
        </w:rPr>
        <w:t>:</w:t>
      </w:r>
      <w:r w:rsidRPr="0038173C">
        <w:rPr>
          <w:color w:val="000000"/>
          <w:lang w:eastAsia="de-CH"/>
        </w:rPr>
        <w:tab/>
      </w:r>
      <w:r w:rsidR="002F36D3">
        <w:rPr>
          <w:color w:val="000000"/>
          <w:lang w:eastAsia="de-CH"/>
        </w:rPr>
        <w:tab/>
      </w:r>
      <w:r w:rsidR="002F36D3">
        <w:rPr>
          <w:color w:val="000000"/>
          <w:lang w:eastAsia="de-CH"/>
        </w:rPr>
        <w:tab/>
      </w:r>
      <w:sdt>
        <w:sdtPr>
          <w:rPr>
            <w:color w:val="000000"/>
            <w:lang w:eastAsia="de-CH"/>
          </w:rPr>
          <w:id w:val="-2142489085"/>
          <w:placeholder>
            <w:docPart w:val="975F865F412B45CBB3E486C2CA109B5D"/>
          </w:placeholder>
          <w:showingPlcHdr/>
        </w:sdtPr>
        <w:sdtEndPr/>
        <w:sdtContent>
          <w:r w:rsidR="00576D3E">
            <w:rPr>
              <w:rStyle w:val="Platzhaltertext"/>
              <w:color w:val="FF0000"/>
            </w:rPr>
            <w:t>IBAN / Konto Nr.</w:t>
          </w:r>
        </w:sdtContent>
      </w:sdt>
    </w:p>
    <w:p w14:paraId="519EDC51" w14:textId="77777777" w:rsidR="00227EBC" w:rsidRPr="0038173C" w:rsidRDefault="00227EBC" w:rsidP="004055A1">
      <w:pPr>
        <w:tabs>
          <w:tab w:val="left" w:pos="2835"/>
        </w:tabs>
        <w:autoSpaceDE w:val="0"/>
        <w:autoSpaceDN w:val="0"/>
        <w:adjustRightInd w:val="0"/>
        <w:rPr>
          <w:color w:val="000000"/>
          <w:lang w:eastAsia="de-CH"/>
        </w:rPr>
      </w:pPr>
    </w:p>
    <w:p w14:paraId="4575220A" w14:textId="77777777" w:rsidR="00227EBC" w:rsidRDefault="002F36D3" w:rsidP="008A4BA6">
      <w:pPr>
        <w:tabs>
          <w:tab w:val="left" w:pos="2835"/>
        </w:tabs>
        <w:autoSpaceDE w:val="0"/>
        <w:autoSpaceDN w:val="0"/>
        <w:adjustRightInd w:val="0"/>
      </w:pPr>
      <w:r>
        <w:t>Zu Gunsten des</w:t>
      </w:r>
      <w:r w:rsidR="00FB2B45">
        <w:t xml:space="preserve"> Verkehrskonto</w:t>
      </w:r>
      <w:r w:rsidR="008A4BA6">
        <w:t>s:</w:t>
      </w:r>
      <w:r w:rsidR="008A4BA6">
        <w:tab/>
      </w:r>
      <w:sdt>
        <w:sdtPr>
          <w:id w:val="132534625"/>
          <w:placeholder>
            <w:docPart w:val="297F471D9EC8490CBCA5F97AEB74A8FF"/>
          </w:placeholder>
          <w:showingPlcHdr/>
        </w:sdtPr>
        <w:sdtEndPr/>
        <w:sdtContent>
          <w:r w:rsidR="00576D3E" w:rsidRPr="00576D3E">
            <w:rPr>
              <w:rStyle w:val="Platzhaltertext"/>
              <w:color w:val="FF0000"/>
            </w:rPr>
            <w:t>Name der Bank</w:t>
          </w:r>
        </w:sdtContent>
      </w:sdt>
    </w:p>
    <w:p w14:paraId="07102C6C" w14:textId="659398C0" w:rsidR="008A4BA6" w:rsidRDefault="00FB2B45" w:rsidP="008A4BA6">
      <w:pPr>
        <w:tabs>
          <w:tab w:val="left" w:pos="2835"/>
        </w:tabs>
        <w:autoSpaceDE w:val="0"/>
        <w:autoSpaceDN w:val="0"/>
        <w:adjustRightInd w:val="0"/>
        <w:rPr>
          <w:color w:val="000000"/>
          <w:lang w:eastAsia="de-CH"/>
        </w:rPr>
      </w:pPr>
      <w:r w:rsidRPr="0038173C">
        <w:rPr>
          <w:color w:val="000000"/>
          <w:lang w:eastAsia="de-CH"/>
        </w:rPr>
        <w:t>IBAN</w:t>
      </w:r>
      <w:r>
        <w:rPr>
          <w:color w:val="000000"/>
          <w:lang w:eastAsia="de-CH"/>
        </w:rPr>
        <w:t>/Konto-Nummer</w:t>
      </w:r>
      <w:r w:rsidRPr="0038173C">
        <w:rPr>
          <w:color w:val="000000"/>
          <w:lang w:eastAsia="de-CH"/>
        </w:rPr>
        <w:t>:</w:t>
      </w:r>
      <w:r w:rsidRPr="0038173C">
        <w:rPr>
          <w:color w:val="000000"/>
          <w:lang w:eastAsia="de-CH"/>
        </w:rPr>
        <w:tab/>
      </w:r>
      <w:r w:rsidR="008A4BA6">
        <w:rPr>
          <w:color w:val="000000"/>
          <w:lang w:eastAsia="de-CH"/>
        </w:rPr>
        <w:tab/>
      </w:r>
      <w:r w:rsidR="008A4BA6">
        <w:rPr>
          <w:color w:val="000000"/>
          <w:lang w:eastAsia="de-CH"/>
        </w:rPr>
        <w:tab/>
      </w:r>
      <w:sdt>
        <w:sdtPr>
          <w:rPr>
            <w:color w:val="000000"/>
            <w:lang w:eastAsia="de-CH"/>
          </w:rPr>
          <w:id w:val="-1011221406"/>
          <w:placeholder>
            <w:docPart w:val="5EE29A12E7EE49EFB8ACE58DCB3B6DC4"/>
          </w:placeholder>
          <w:showingPlcHdr/>
        </w:sdtPr>
        <w:sdtEndPr/>
        <w:sdtContent>
          <w:r w:rsidR="00576D3E">
            <w:rPr>
              <w:rStyle w:val="Platzhaltertext"/>
              <w:color w:val="FF0000"/>
            </w:rPr>
            <w:t>IBAN / Konto Nr.</w:t>
          </w:r>
        </w:sdtContent>
      </w:sdt>
    </w:p>
    <w:p w14:paraId="1284D38D" w14:textId="77777777" w:rsidR="005B1F1D" w:rsidRDefault="005B1F1D"/>
    <w:p w14:paraId="0CB47110" w14:textId="77777777" w:rsidR="00F33117" w:rsidRDefault="00F33117"/>
    <w:p w14:paraId="01622611" w14:textId="214A5772" w:rsidR="002F36D3" w:rsidRDefault="00576D3E" w:rsidP="002F36D3">
      <w:pPr>
        <w:rPr>
          <w:b/>
        </w:rPr>
      </w:pPr>
      <w:r>
        <w:rPr>
          <w:b/>
        </w:rPr>
        <w:t>d</w:t>
      </w:r>
      <w:r w:rsidR="002F36D3">
        <w:rPr>
          <w:b/>
        </w:rPr>
        <w:t>en Betrag von</w:t>
      </w:r>
      <w:r w:rsidR="002F36D3">
        <w:rPr>
          <w:b/>
        </w:rPr>
        <w:tab/>
      </w:r>
      <w:r w:rsidR="002F36D3">
        <w:rPr>
          <w:b/>
        </w:rPr>
        <w:tab/>
      </w:r>
      <w:r w:rsidR="002F36D3">
        <w:rPr>
          <w:b/>
        </w:rPr>
        <w:tab/>
      </w:r>
      <w:r w:rsidR="008A4BA6">
        <w:rPr>
          <w:b/>
        </w:rPr>
        <w:t xml:space="preserve">CHF </w:t>
      </w:r>
      <w:sdt>
        <w:sdtPr>
          <w:rPr>
            <w:b/>
          </w:rPr>
          <w:id w:val="-577671308"/>
          <w:placeholder>
            <w:docPart w:val="BF28209A6EFD44A6A39266EBDCFEB9C9"/>
          </w:placeholder>
          <w:showingPlcHdr/>
        </w:sdtPr>
        <w:sdtEndPr/>
        <w:sdtContent>
          <w:r w:rsidRPr="00576D3E">
            <w:rPr>
              <w:rStyle w:val="Platzhaltertext"/>
              <w:color w:val="FF0000"/>
            </w:rPr>
            <w:t>Betrag</w:t>
          </w:r>
        </w:sdtContent>
      </w:sdt>
    </w:p>
    <w:p w14:paraId="2D5B16F2" w14:textId="77777777" w:rsidR="00FB2B45" w:rsidRPr="0038173C" w:rsidRDefault="00FB2B45"/>
    <w:p w14:paraId="1A8C014F" w14:textId="77777777" w:rsidR="002F36D3" w:rsidRDefault="002F36D3" w:rsidP="00130DFE">
      <w:pPr>
        <w:rPr>
          <w:b/>
        </w:rPr>
      </w:pPr>
    </w:p>
    <w:p w14:paraId="58D528AE" w14:textId="5CCD7994" w:rsidR="00576D3E" w:rsidRDefault="002C7F04" w:rsidP="00130DFE">
      <w:sdt>
        <w:sdtPr>
          <w:id w:val="-1090392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6D3E">
            <w:rPr>
              <w:rFonts w:ascii="MS Gothic" w:eastAsia="MS Gothic" w:hAnsi="MS Gothic" w:hint="eastAsia"/>
            </w:rPr>
            <w:t>☐</w:t>
          </w:r>
        </w:sdtContent>
      </w:sdt>
      <w:r w:rsidR="00576D3E">
        <w:t xml:space="preserve"> </w:t>
      </w:r>
      <w:r w:rsidR="002F36D3">
        <w:t>z</w:t>
      </w:r>
      <w:r w:rsidR="002F36D3" w:rsidRPr="002F36D3">
        <w:t xml:space="preserve">u </w:t>
      </w:r>
      <w:r w:rsidR="00BE541F">
        <w:t>vergüten</w:t>
      </w:r>
    </w:p>
    <w:p w14:paraId="39083A12" w14:textId="68618A74" w:rsidR="00576D3E" w:rsidRDefault="002C7F04" w:rsidP="00130DFE">
      <w:sdt>
        <w:sdtPr>
          <w:id w:val="-275330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6D3E">
            <w:rPr>
              <w:rFonts w:ascii="MS Gothic" w:eastAsia="MS Gothic" w:hAnsi="MS Gothic" w:hint="eastAsia"/>
            </w:rPr>
            <w:t>☐</w:t>
          </w:r>
        </w:sdtContent>
      </w:sdt>
      <w:r w:rsidR="00576D3E">
        <w:t xml:space="preserve"> zu vergüten und das belastete Konto im Anschluss zu saldieren</w:t>
      </w:r>
    </w:p>
    <w:p w14:paraId="7B3A5FBE" w14:textId="77777777" w:rsidR="00576D3E" w:rsidRDefault="00576D3E" w:rsidP="00130DFE"/>
    <w:p w14:paraId="081AE5F1" w14:textId="2C79320E" w:rsidR="006739CD" w:rsidRDefault="002C7F04" w:rsidP="00130DFE">
      <w:sdt>
        <w:sdtPr>
          <w:id w:val="1052110624"/>
          <w:placeholder>
            <w:docPart w:val="A99EB054831742C5A56B465366AC7CAC"/>
          </w:placeholder>
          <w:showingPlcHdr/>
        </w:sdtPr>
        <w:sdtEndPr/>
        <w:sdtContent>
          <w:r w:rsidR="00576D3E">
            <w:rPr>
              <w:rStyle w:val="Platzhaltertext"/>
              <w:color w:val="FF0000"/>
            </w:rPr>
            <w:t>kurze B</w:t>
          </w:r>
          <w:r w:rsidR="00576D3E" w:rsidRPr="00576D3E">
            <w:rPr>
              <w:rStyle w:val="Platzhaltertext"/>
              <w:color w:val="FF0000"/>
            </w:rPr>
            <w:t>egründung</w:t>
          </w:r>
          <w:r w:rsidR="00576D3E">
            <w:rPr>
              <w:rStyle w:val="Platzhaltertext"/>
              <w:color w:val="FF0000"/>
            </w:rPr>
            <w:t>, warum der Übertrag / die Saldierung notwendig ist</w:t>
          </w:r>
        </w:sdtContent>
      </w:sdt>
      <w:r w:rsidR="002F36D3">
        <w:t>.</w:t>
      </w:r>
    </w:p>
    <w:p w14:paraId="0AF40D28" w14:textId="77777777" w:rsidR="002F36D3" w:rsidRDefault="002F36D3" w:rsidP="002F36D3"/>
    <w:p w14:paraId="4FA97502" w14:textId="77777777" w:rsidR="002F36D3" w:rsidRDefault="002F36D3" w:rsidP="002F36D3"/>
    <w:p w14:paraId="32FABC22" w14:textId="77777777" w:rsidR="002F36D3" w:rsidRDefault="002F36D3" w:rsidP="002F36D3"/>
    <w:p w14:paraId="581043CF" w14:textId="13E1C1CE" w:rsidR="00436DE6" w:rsidRDefault="00436DE6" w:rsidP="00436DE6">
      <w:pPr>
        <w:tabs>
          <w:tab w:val="left" w:pos="5103"/>
        </w:tabs>
      </w:pPr>
      <w:r>
        <w:t>Freundliche Grüsse</w:t>
      </w:r>
      <w:r>
        <w:tab/>
      </w:r>
      <w:r w:rsidR="00882193">
        <w:rPr>
          <w:b/>
        </w:rPr>
        <w:t>Bewilligung</w:t>
      </w:r>
    </w:p>
    <w:p w14:paraId="030645C7" w14:textId="77777777" w:rsidR="00436DE6" w:rsidRPr="00436DE6" w:rsidRDefault="00436DE6" w:rsidP="00436DE6">
      <w:pPr>
        <w:tabs>
          <w:tab w:val="left" w:pos="5103"/>
        </w:tabs>
        <w:rPr>
          <w:b/>
        </w:rPr>
      </w:pPr>
      <w:r>
        <w:tab/>
      </w:r>
      <w:proofErr w:type="gramStart"/>
      <w:r w:rsidRPr="00436DE6">
        <w:rPr>
          <w:b/>
        </w:rPr>
        <w:t>KESB Kreis</w:t>
      </w:r>
      <w:proofErr w:type="gramEnd"/>
      <w:r w:rsidRPr="00436DE6">
        <w:rPr>
          <w:b/>
        </w:rPr>
        <w:t xml:space="preserve"> Bülach Süd</w:t>
      </w:r>
    </w:p>
    <w:p w14:paraId="22AF9426" w14:textId="77777777" w:rsidR="00436DE6" w:rsidRDefault="00436DE6" w:rsidP="00436DE6">
      <w:pPr>
        <w:tabs>
          <w:tab w:val="left" w:pos="5103"/>
        </w:tabs>
      </w:pPr>
    </w:p>
    <w:p w14:paraId="44D339C4" w14:textId="77777777" w:rsidR="00436DE6" w:rsidRDefault="00436DE6" w:rsidP="00436DE6">
      <w:pPr>
        <w:tabs>
          <w:tab w:val="left" w:pos="5103"/>
        </w:tabs>
      </w:pPr>
    </w:p>
    <w:p w14:paraId="765BFB60" w14:textId="77777777" w:rsidR="00436DE6" w:rsidRDefault="00436DE6" w:rsidP="00436DE6">
      <w:pPr>
        <w:tabs>
          <w:tab w:val="left" w:pos="5103"/>
        </w:tabs>
      </w:pPr>
    </w:p>
    <w:p w14:paraId="5AE25A57" w14:textId="77777777" w:rsidR="00576D3E" w:rsidRDefault="00576D3E" w:rsidP="00436DE6">
      <w:pPr>
        <w:tabs>
          <w:tab w:val="left" w:pos="5103"/>
        </w:tabs>
      </w:pPr>
    </w:p>
    <w:sdt>
      <w:sdtPr>
        <w:id w:val="372809656"/>
        <w:placeholder>
          <w:docPart w:val="0328D3B155294ED9A478E91EA071DBD9"/>
        </w:placeholder>
        <w:showingPlcHdr/>
      </w:sdtPr>
      <w:sdtEndPr/>
      <w:sdtContent>
        <w:p w14:paraId="41C796A6" w14:textId="18C929A2" w:rsidR="00436DE6" w:rsidRDefault="00576D3E" w:rsidP="00436DE6">
          <w:pPr>
            <w:tabs>
              <w:tab w:val="left" w:pos="5103"/>
            </w:tabs>
          </w:pPr>
          <w:r w:rsidRPr="00576D3E">
            <w:rPr>
              <w:rStyle w:val="Platzhaltertext"/>
              <w:color w:val="FF0000"/>
            </w:rPr>
            <w:t>Vorname und Name der Beistandsperson</w:t>
          </w:r>
        </w:p>
      </w:sdtContent>
    </w:sdt>
    <w:p w14:paraId="60DBEE9C" w14:textId="77777777" w:rsidR="00436DE6" w:rsidRDefault="00436DE6">
      <w:pPr>
        <w:tabs>
          <w:tab w:val="left" w:pos="5670"/>
        </w:tabs>
      </w:pPr>
    </w:p>
    <w:p w14:paraId="705DB2AE" w14:textId="77777777" w:rsidR="00436DE6" w:rsidRDefault="00436DE6">
      <w:pPr>
        <w:tabs>
          <w:tab w:val="left" w:pos="5670"/>
        </w:tabs>
      </w:pPr>
    </w:p>
    <w:p w14:paraId="559CBF83" w14:textId="77777777" w:rsidR="008A4BA6" w:rsidRPr="0038173C" w:rsidRDefault="008A4BA6">
      <w:pPr>
        <w:tabs>
          <w:tab w:val="left" w:pos="5670"/>
        </w:tabs>
      </w:pPr>
    </w:p>
    <w:p w14:paraId="796BD9A1" w14:textId="77777777" w:rsidR="00351E31" w:rsidRPr="008A4BA6" w:rsidRDefault="00FB2B45">
      <w:pPr>
        <w:tabs>
          <w:tab w:val="left" w:pos="5670"/>
        </w:tabs>
        <w:rPr>
          <w:b/>
        </w:rPr>
      </w:pPr>
      <w:r w:rsidRPr="008A4BA6">
        <w:rPr>
          <w:b/>
        </w:rPr>
        <w:t>Beilagen:</w:t>
      </w:r>
    </w:p>
    <w:p w14:paraId="3988FBE9" w14:textId="77777777" w:rsidR="00BE541F" w:rsidRDefault="008A4BA6" w:rsidP="008A4BA6">
      <w:pPr>
        <w:pStyle w:val="Listenabsatz"/>
        <w:numPr>
          <w:ilvl w:val="0"/>
          <w:numId w:val="2"/>
        </w:numPr>
        <w:tabs>
          <w:tab w:val="left" w:pos="5670"/>
        </w:tabs>
        <w:ind w:left="426" w:hanging="426"/>
      </w:pPr>
      <w:r>
        <w:t>Budget über Einnahmen/Ausgaben</w:t>
      </w:r>
    </w:p>
    <w:p w14:paraId="5734EE63" w14:textId="3652634D" w:rsidR="00FB2B45" w:rsidRPr="0038173C" w:rsidRDefault="004B79C4" w:rsidP="008A4BA6">
      <w:pPr>
        <w:pStyle w:val="Listenabsatz"/>
        <w:numPr>
          <w:ilvl w:val="0"/>
          <w:numId w:val="2"/>
        </w:numPr>
        <w:tabs>
          <w:tab w:val="left" w:pos="5670"/>
        </w:tabs>
        <w:ind w:left="426" w:hanging="426"/>
      </w:pPr>
      <w:r>
        <w:t xml:space="preserve">Aktueller </w:t>
      </w:r>
      <w:r w:rsidR="000B26D9">
        <w:t xml:space="preserve">Kontoauszug von </w:t>
      </w:r>
      <w:r w:rsidR="00436DE6">
        <w:t>Kapitalkonto</w:t>
      </w:r>
      <w:r w:rsidR="00B06663">
        <w:t>/Eigenverwaltungskonto</w:t>
      </w:r>
      <w:r w:rsidR="00436DE6">
        <w:t xml:space="preserve"> und </w:t>
      </w:r>
      <w:r w:rsidR="000B26D9">
        <w:t xml:space="preserve">Verkehrskonto </w:t>
      </w:r>
    </w:p>
    <w:sectPr w:rsidR="00FB2B45" w:rsidRPr="0038173C" w:rsidSect="00436DE6">
      <w:headerReference w:type="default" r:id="rId7"/>
      <w:pgSz w:w="11907" w:h="16840"/>
      <w:pgMar w:top="1134" w:right="1418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D89CC" w14:textId="77777777" w:rsidR="002C7F04" w:rsidRDefault="002C7F04">
      <w:r>
        <w:separator/>
      </w:r>
    </w:p>
  </w:endnote>
  <w:endnote w:type="continuationSeparator" w:id="0">
    <w:p w14:paraId="73C073DA" w14:textId="77777777" w:rsidR="002C7F04" w:rsidRDefault="002C7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65175" w14:textId="77777777" w:rsidR="002C7F04" w:rsidRDefault="002C7F04">
      <w:r>
        <w:separator/>
      </w:r>
    </w:p>
  </w:footnote>
  <w:footnote w:type="continuationSeparator" w:id="0">
    <w:p w14:paraId="4E808557" w14:textId="77777777" w:rsidR="002C7F04" w:rsidRDefault="002C7F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64F48" w14:textId="77777777" w:rsidR="00FC4E9F" w:rsidRDefault="00FC4E9F">
    <w:pPr>
      <w:spacing w:line="360" w:lineRule="auto"/>
      <w:rPr>
        <w:sz w:val="28"/>
        <w:u w:val="single"/>
      </w:rPr>
    </w:pPr>
    <w:r>
      <w:rPr>
        <w:sz w:val="28"/>
        <w:u w:val="single"/>
      </w:rPr>
      <w:t>AMTSVORMUNDSCHAFT FÜR ERWACHSENE IM BEZIRK BÜLACH</w:t>
    </w:r>
  </w:p>
  <w:p w14:paraId="45CC56FF" w14:textId="77777777" w:rsidR="00FC4E9F" w:rsidRDefault="00FC4E9F">
    <w:pPr>
      <w:rPr>
        <w:sz w:val="16"/>
      </w:rPr>
    </w:pPr>
    <w:r>
      <w:rPr>
        <w:sz w:val="16"/>
      </w:rPr>
      <w:t>Schaffhauserstrasse 61</w:t>
    </w:r>
  </w:p>
  <w:p w14:paraId="4B32464F" w14:textId="77777777" w:rsidR="00FC4E9F" w:rsidRDefault="00FC4E9F">
    <w:pPr>
      <w:rPr>
        <w:sz w:val="16"/>
      </w:rPr>
    </w:pPr>
    <w:r>
      <w:rPr>
        <w:sz w:val="16"/>
      </w:rPr>
      <w:t>Postfach 21</w:t>
    </w:r>
  </w:p>
  <w:p w14:paraId="62C01E16" w14:textId="77777777" w:rsidR="00FC4E9F" w:rsidRDefault="00FC4E9F">
    <w:pPr>
      <w:rPr>
        <w:sz w:val="16"/>
      </w:rPr>
    </w:pPr>
    <w:r>
      <w:rPr>
        <w:sz w:val="16"/>
      </w:rPr>
      <w:t>8302 Kloten</w:t>
    </w:r>
  </w:p>
  <w:p w14:paraId="7F4F2694" w14:textId="77777777" w:rsidR="00FC4E9F" w:rsidRPr="006213AB" w:rsidRDefault="00FC4E9F">
    <w:pPr>
      <w:rPr>
        <w:sz w:val="10"/>
        <w:szCs w:val="10"/>
      </w:rPr>
    </w:pPr>
  </w:p>
  <w:p w14:paraId="1A87EDE2" w14:textId="77777777" w:rsidR="00FC4E9F" w:rsidRDefault="00FC4E9F">
    <w:pPr>
      <w:tabs>
        <w:tab w:val="left" w:pos="624"/>
      </w:tabs>
      <w:rPr>
        <w:sz w:val="16"/>
      </w:rPr>
    </w:pPr>
    <w:r>
      <w:rPr>
        <w:sz w:val="16"/>
      </w:rPr>
      <w:t>Telefon</w:t>
    </w:r>
    <w:r>
      <w:rPr>
        <w:sz w:val="16"/>
      </w:rPr>
      <w:tab/>
      <w:t>043 255 48 00</w:t>
    </w:r>
  </w:p>
  <w:p w14:paraId="6BBDC327" w14:textId="77777777" w:rsidR="00FC4E9F" w:rsidRDefault="00FC4E9F">
    <w:pPr>
      <w:tabs>
        <w:tab w:val="left" w:pos="624"/>
      </w:tabs>
      <w:rPr>
        <w:sz w:val="16"/>
        <w:szCs w:val="16"/>
      </w:rPr>
    </w:pPr>
    <w:r>
      <w:rPr>
        <w:sz w:val="16"/>
        <w:szCs w:val="16"/>
      </w:rPr>
      <w:t>Fax</w:t>
    </w:r>
    <w:r>
      <w:rPr>
        <w:sz w:val="16"/>
        <w:szCs w:val="16"/>
      </w:rPr>
      <w:tab/>
      <w:t>043 255 48 01</w:t>
    </w:r>
  </w:p>
  <w:p w14:paraId="69F49704" w14:textId="77777777" w:rsidR="00FC4E9F" w:rsidRDefault="00FC4E9F">
    <w:pPr>
      <w:tabs>
        <w:tab w:val="left" w:pos="624"/>
      </w:tabs>
      <w:rPr>
        <w:sz w:val="16"/>
        <w:szCs w:val="16"/>
      </w:rPr>
    </w:pPr>
    <w:r>
      <w:rPr>
        <w:sz w:val="16"/>
        <w:szCs w:val="16"/>
      </w:rPr>
      <w:t xml:space="preserve">Mail        </w:t>
    </w:r>
    <w:smartTag w:uri="urn:schemas-microsoft-com:office:smarttags" w:element="date">
      <w:smartTag w:uri="urn:schemas-microsoft-com:office:smarttags" w:element="PersonName">
        <w:r>
          <w:rPr>
            <w:sz w:val="16"/>
            <w:szCs w:val="16"/>
          </w:rPr>
          <w:t>info</w:t>
        </w:r>
      </w:smartTag>
      <w:r>
        <w:rPr>
          <w:sz w:val="16"/>
          <w:szCs w:val="16"/>
        </w:rPr>
        <w:t>@avkloten.ch</w:t>
      </w:r>
    </w:smartTag>
  </w:p>
  <w:p w14:paraId="67526B5D" w14:textId="77777777" w:rsidR="00FC4E9F" w:rsidRPr="0038325A" w:rsidRDefault="00FC4E9F">
    <w:pPr>
      <w:pStyle w:val="Kopfzeile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216BC"/>
    <w:multiLevelType w:val="hybridMultilevel"/>
    <w:tmpl w:val="611A9E8E"/>
    <w:lvl w:ilvl="0" w:tplc="D62019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E803AB"/>
    <w:multiLevelType w:val="hybridMultilevel"/>
    <w:tmpl w:val="B406D77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447599">
    <w:abstractNumId w:val="0"/>
  </w:num>
  <w:num w:numId="2" w16cid:durableId="19565243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de-CH" w:vendorID="64" w:dllVersion="6" w:nlCheck="1" w:checkStyle="0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de-CH" w:vendorID="64" w:dllVersion="0" w:nlCheck="1" w:checkStyle="0"/>
  <w:activeWritingStyle w:appName="MSWord" w:lang="de-DE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rawingGridVerticalSpacing w:val="6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0B7"/>
    <w:rsid w:val="0000219F"/>
    <w:rsid w:val="00006BCA"/>
    <w:rsid w:val="00021512"/>
    <w:rsid w:val="00026CBB"/>
    <w:rsid w:val="00037FD4"/>
    <w:rsid w:val="00043956"/>
    <w:rsid w:val="00044FE9"/>
    <w:rsid w:val="00045DF7"/>
    <w:rsid w:val="00047B1A"/>
    <w:rsid w:val="00054ED6"/>
    <w:rsid w:val="00056597"/>
    <w:rsid w:val="00057D5B"/>
    <w:rsid w:val="00070C10"/>
    <w:rsid w:val="00077E40"/>
    <w:rsid w:val="000839AD"/>
    <w:rsid w:val="00097130"/>
    <w:rsid w:val="000A0782"/>
    <w:rsid w:val="000A2372"/>
    <w:rsid w:val="000A3F1C"/>
    <w:rsid w:val="000B180A"/>
    <w:rsid w:val="000B26D9"/>
    <w:rsid w:val="000B3422"/>
    <w:rsid w:val="000B6088"/>
    <w:rsid w:val="000C0077"/>
    <w:rsid w:val="000C3120"/>
    <w:rsid w:val="000C4551"/>
    <w:rsid w:val="000D390E"/>
    <w:rsid w:val="000E5823"/>
    <w:rsid w:val="000F6398"/>
    <w:rsid w:val="001020D6"/>
    <w:rsid w:val="001074B6"/>
    <w:rsid w:val="001102BD"/>
    <w:rsid w:val="00112A22"/>
    <w:rsid w:val="001179EB"/>
    <w:rsid w:val="00120F69"/>
    <w:rsid w:val="00121AB8"/>
    <w:rsid w:val="00122D25"/>
    <w:rsid w:val="00130DFE"/>
    <w:rsid w:val="001417EE"/>
    <w:rsid w:val="00142BD1"/>
    <w:rsid w:val="0014306A"/>
    <w:rsid w:val="00151C4E"/>
    <w:rsid w:val="00164CF9"/>
    <w:rsid w:val="00173C38"/>
    <w:rsid w:val="0018310C"/>
    <w:rsid w:val="00185E3A"/>
    <w:rsid w:val="001A0AE3"/>
    <w:rsid w:val="001A666D"/>
    <w:rsid w:val="001B2A10"/>
    <w:rsid w:val="001B5F89"/>
    <w:rsid w:val="001C0C39"/>
    <w:rsid w:val="001C693E"/>
    <w:rsid w:val="001D4206"/>
    <w:rsid w:val="001E0FAC"/>
    <w:rsid w:val="001E6EA7"/>
    <w:rsid w:val="00211A67"/>
    <w:rsid w:val="00227EBC"/>
    <w:rsid w:val="00231EAC"/>
    <w:rsid w:val="00251781"/>
    <w:rsid w:val="00251FE8"/>
    <w:rsid w:val="00255511"/>
    <w:rsid w:val="00266720"/>
    <w:rsid w:val="00266E48"/>
    <w:rsid w:val="002A1334"/>
    <w:rsid w:val="002B594B"/>
    <w:rsid w:val="002B6F1F"/>
    <w:rsid w:val="002C1E4D"/>
    <w:rsid w:val="002C71C8"/>
    <w:rsid w:val="002C7F04"/>
    <w:rsid w:val="002E7137"/>
    <w:rsid w:val="002F077B"/>
    <w:rsid w:val="002F08AD"/>
    <w:rsid w:val="002F36D3"/>
    <w:rsid w:val="002F6712"/>
    <w:rsid w:val="00305C99"/>
    <w:rsid w:val="00311F37"/>
    <w:rsid w:val="00326BE5"/>
    <w:rsid w:val="00336410"/>
    <w:rsid w:val="00351E31"/>
    <w:rsid w:val="00354E18"/>
    <w:rsid w:val="003608FA"/>
    <w:rsid w:val="00367CF1"/>
    <w:rsid w:val="00371F79"/>
    <w:rsid w:val="003754F4"/>
    <w:rsid w:val="0038173C"/>
    <w:rsid w:val="00382DF8"/>
    <w:rsid w:val="00391C24"/>
    <w:rsid w:val="003939A1"/>
    <w:rsid w:val="003A2B5D"/>
    <w:rsid w:val="003B4BD1"/>
    <w:rsid w:val="003C13DD"/>
    <w:rsid w:val="003C5F05"/>
    <w:rsid w:val="003D0D6B"/>
    <w:rsid w:val="003D2031"/>
    <w:rsid w:val="003E3DDA"/>
    <w:rsid w:val="003E4552"/>
    <w:rsid w:val="004055A1"/>
    <w:rsid w:val="00416E76"/>
    <w:rsid w:val="00417713"/>
    <w:rsid w:val="00432E49"/>
    <w:rsid w:val="00436DE6"/>
    <w:rsid w:val="004446F0"/>
    <w:rsid w:val="00450D9F"/>
    <w:rsid w:val="00451A0C"/>
    <w:rsid w:val="004570C1"/>
    <w:rsid w:val="00460923"/>
    <w:rsid w:val="00473440"/>
    <w:rsid w:val="00477764"/>
    <w:rsid w:val="00481952"/>
    <w:rsid w:val="00484CB3"/>
    <w:rsid w:val="0048776D"/>
    <w:rsid w:val="00495270"/>
    <w:rsid w:val="00496808"/>
    <w:rsid w:val="004A14BF"/>
    <w:rsid w:val="004B79C4"/>
    <w:rsid w:val="004E34A3"/>
    <w:rsid w:val="004E7283"/>
    <w:rsid w:val="00504E7B"/>
    <w:rsid w:val="00516386"/>
    <w:rsid w:val="005278D0"/>
    <w:rsid w:val="0053798D"/>
    <w:rsid w:val="00540F10"/>
    <w:rsid w:val="00544AA5"/>
    <w:rsid w:val="005513A3"/>
    <w:rsid w:val="00553357"/>
    <w:rsid w:val="00554BF6"/>
    <w:rsid w:val="00554D21"/>
    <w:rsid w:val="005563A5"/>
    <w:rsid w:val="00576D3E"/>
    <w:rsid w:val="00587603"/>
    <w:rsid w:val="0059278F"/>
    <w:rsid w:val="005945DC"/>
    <w:rsid w:val="00594B90"/>
    <w:rsid w:val="005A20B7"/>
    <w:rsid w:val="005A5244"/>
    <w:rsid w:val="005B092B"/>
    <w:rsid w:val="005B1F1D"/>
    <w:rsid w:val="005B217E"/>
    <w:rsid w:val="005B4B8A"/>
    <w:rsid w:val="005C3AB1"/>
    <w:rsid w:val="005C42A6"/>
    <w:rsid w:val="005D74C4"/>
    <w:rsid w:val="005E090C"/>
    <w:rsid w:val="005E48C4"/>
    <w:rsid w:val="005E4B8D"/>
    <w:rsid w:val="005E770A"/>
    <w:rsid w:val="0061001C"/>
    <w:rsid w:val="00642E42"/>
    <w:rsid w:val="006467AC"/>
    <w:rsid w:val="0065503A"/>
    <w:rsid w:val="006628A7"/>
    <w:rsid w:val="006659B2"/>
    <w:rsid w:val="00667BDB"/>
    <w:rsid w:val="006739CD"/>
    <w:rsid w:val="00690936"/>
    <w:rsid w:val="006A37F3"/>
    <w:rsid w:val="006B608B"/>
    <w:rsid w:val="006B60A5"/>
    <w:rsid w:val="006C007B"/>
    <w:rsid w:val="006C75E4"/>
    <w:rsid w:val="006E7BEC"/>
    <w:rsid w:val="006F3E8C"/>
    <w:rsid w:val="006F50DF"/>
    <w:rsid w:val="006F7A6F"/>
    <w:rsid w:val="0070205A"/>
    <w:rsid w:val="007147EF"/>
    <w:rsid w:val="007205A8"/>
    <w:rsid w:val="00734983"/>
    <w:rsid w:val="00741AB3"/>
    <w:rsid w:val="00744BA9"/>
    <w:rsid w:val="00746AB1"/>
    <w:rsid w:val="00753E2A"/>
    <w:rsid w:val="007671EC"/>
    <w:rsid w:val="00767566"/>
    <w:rsid w:val="00771004"/>
    <w:rsid w:val="00771B9B"/>
    <w:rsid w:val="007876AD"/>
    <w:rsid w:val="00796FB5"/>
    <w:rsid w:val="00797287"/>
    <w:rsid w:val="00797FC0"/>
    <w:rsid w:val="007A2CD4"/>
    <w:rsid w:val="007C5839"/>
    <w:rsid w:val="007C7010"/>
    <w:rsid w:val="007E4D30"/>
    <w:rsid w:val="00801518"/>
    <w:rsid w:val="00823644"/>
    <w:rsid w:val="008457C2"/>
    <w:rsid w:val="00846B28"/>
    <w:rsid w:val="00864DCE"/>
    <w:rsid w:val="008734D6"/>
    <w:rsid w:val="00881344"/>
    <w:rsid w:val="00882193"/>
    <w:rsid w:val="00884CEF"/>
    <w:rsid w:val="008A4BA6"/>
    <w:rsid w:val="008A518E"/>
    <w:rsid w:val="008A6AC5"/>
    <w:rsid w:val="008B3786"/>
    <w:rsid w:val="008B4D44"/>
    <w:rsid w:val="008C0E46"/>
    <w:rsid w:val="008C4B05"/>
    <w:rsid w:val="008C51E9"/>
    <w:rsid w:val="008C7803"/>
    <w:rsid w:val="008D1DC2"/>
    <w:rsid w:val="008D28FE"/>
    <w:rsid w:val="008D64B5"/>
    <w:rsid w:val="008F26BF"/>
    <w:rsid w:val="008F7616"/>
    <w:rsid w:val="009135B1"/>
    <w:rsid w:val="00916ED1"/>
    <w:rsid w:val="00920C4A"/>
    <w:rsid w:val="00926F94"/>
    <w:rsid w:val="0093144D"/>
    <w:rsid w:val="00937202"/>
    <w:rsid w:val="00981B13"/>
    <w:rsid w:val="009921F1"/>
    <w:rsid w:val="009A2F16"/>
    <w:rsid w:val="009B76DC"/>
    <w:rsid w:val="009C13B2"/>
    <w:rsid w:val="009C1D34"/>
    <w:rsid w:val="009D5AB0"/>
    <w:rsid w:val="009D7BB3"/>
    <w:rsid w:val="009E1986"/>
    <w:rsid w:val="009E37B5"/>
    <w:rsid w:val="009E7FA1"/>
    <w:rsid w:val="009F1972"/>
    <w:rsid w:val="00A0303B"/>
    <w:rsid w:val="00A07AEC"/>
    <w:rsid w:val="00A22F3A"/>
    <w:rsid w:val="00A244EA"/>
    <w:rsid w:val="00A34F33"/>
    <w:rsid w:val="00A403D9"/>
    <w:rsid w:val="00A42BA9"/>
    <w:rsid w:val="00A56BC5"/>
    <w:rsid w:val="00A63129"/>
    <w:rsid w:val="00A65B86"/>
    <w:rsid w:val="00A72F36"/>
    <w:rsid w:val="00A7486F"/>
    <w:rsid w:val="00A763D7"/>
    <w:rsid w:val="00A77257"/>
    <w:rsid w:val="00A82279"/>
    <w:rsid w:val="00A857CB"/>
    <w:rsid w:val="00A86CF6"/>
    <w:rsid w:val="00A87171"/>
    <w:rsid w:val="00A924A3"/>
    <w:rsid w:val="00A97ABD"/>
    <w:rsid w:val="00A97EBB"/>
    <w:rsid w:val="00AC0B78"/>
    <w:rsid w:val="00AC57A6"/>
    <w:rsid w:val="00AC77D5"/>
    <w:rsid w:val="00AD4B36"/>
    <w:rsid w:val="00AD7B44"/>
    <w:rsid w:val="00AE5F34"/>
    <w:rsid w:val="00B0099F"/>
    <w:rsid w:val="00B06663"/>
    <w:rsid w:val="00B17742"/>
    <w:rsid w:val="00B249DB"/>
    <w:rsid w:val="00B81B79"/>
    <w:rsid w:val="00B9455B"/>
    <w:rsid w:val="00BA642B"/>
    <w:rsid w:val="00BA75EB"/>
    <w:rsid w:val="00BB0E5B"/>
    <w:rsid w:val="00BB32D5"/>
    <w:rsid w:val="00BB47FF"/>
    <w:rsid w:val="00BB5909"/>
    <w:rsid w:val="00BE1D9F"/>
    <w:rsid w:val="00BE541F"/>
    <w:rsid w:val="00BF1AD7"/>
    <w:rsid w:val="00BF4CC6"/>
    <w:rsid w:val="00C0161A"/>
    <w:rsid w:val="00C24A55"/>
    <w:rsid w:val="00C340DE"/>
    <w:rsid w:val="00C4522F"/>
    <w:rsid w:val="00C62C09"/>
    <w:rsid w:val="00C63DD6"/>
    <w:rsid w:val="00C81C0D"/>
    <w:rsid w:val="00C910C7"/>
    <w:rsid w:val="00C93D99"/>
    <w:rsid w:val="00CA01C9"/>
    <w:rsid w:val="00CA7602"/>
    <w:rsid w:val="00CB54F9"/>
    <w:rsid w:val="00CC34D4"/>
    <w:rsid w:val="00CC7B2D"/>
    <w:rsid w:val="00CD5B0F"/>
    <w:rsid w:val="00D0283C"/>
    <w:rsid w:val="00D030EC"/>
    <w:rsid w:val="00D05306"/>
    <w:rsid w:val="00D06CF4"/>
    <w:rsid w:val="00D0737C"/>
    <w:rsid w:val="00D10073"/>
    <w:rsid w:val="00D225CB"/>
    <w:rsid w:val="00D345BB"/>
    <w:rsid w:val="00D47C9A"/>
    <w:rsid w:val="00D52E6B"/>
    <w:rsid w:val="00D5447D"/>
    <w:rsid w:val="00D63D72"/>
    <w:rsid w:val="00D76198"/>
    <w:rsid w:val="00D9442E"/>
    <w:rsid w:val="00D96B24"/>
    <w:rsid w:val="00D97FEB"/>
    <w:rsid w:val="00DD7BAB"/>
    <w:rsid w:val="00DE2FDA"/>
    <w:rsid w:val="00DF0239"/>
    <w:rsid w:val="00DF0E8B"/>
    <w:rsid w:val="00DF2DDE"/>
    <w:rsid w:val="00DF3916"/>
    <w:rsid w:val="00DF3C5B"/>
    <w:rsid w:val="00E0387C"/>
    <w:rsid w:val="00E06396"/>
    <w:rsid w:val="00E06A2E"/>
    <w:rsid w:val="00E102BA"/>
    <w:rsid w:val="00E14F4F"/>
    <w:rsid w:val="00E2215A"/>
    <w:rsid w:val="00E23F99"/>
    <w:rsid w:val="00E25111"/>
    <w:rsid w:val="00E25CE4"/>
    <w:rsid w:val="00E7224E"/>
    <w:rsid w:val="00E73178"/>
    <w:rsid w:val="00E77531"/>
    <w:rsid w:val="00E81CF3"/>
    <w:rsid w:val="00E82029"/>
    <w:rsid w:val="00EA0A3C"/>
    <w:rsid w:val="00EB290D"/>
    <w:rsid w:val="00EB2F4E"/>
    <w:rsid w:val="00EB5AAD"/>
    <w:rsid w:val="00EB633D"/>
    <w:rsid w:val="00EC098D"/>
    <w:rsid w:val="00EC18FD"/>
    <w:rsid w:val="00EC2185"/>
    <w:rsid w:val="00EC2681"/>
    <w:rsid w:val="00EC510C"/>
    <w:rsid w:val="00EC7789"/>
    <w:rsid w:val="00ED4679"/>
    <w:rsid w:val="00EE3B6D"/>
    <w:rsid w:val="00EE79D7"/>
    <w:rsid w:val="00F1162B"/>
    <w:rsid w:val="00F1486F"/>
    <w:rsid w:val="00F17358"/>
    <w:rsid w:val="00F32F3B"/>
    <w:rsid w:val="00F33117"/>
    <w:rsid w:val="00F377B7"/>
    <w:rsid w:val="00F37FFA"/>
    <w:rsid w:val="00F44DA8"/>
    <w:rsid w:val="00F55068"/>
    <w:rsid w:val="00F55C1A"/>
    <w:rsid w:val="00F702A7"/>
    <w:rsid w:val="00F7245D"/>
    <w:rsid w:val="00F81594"/>
    <w:rsid w:val="00F9431D"/>
    <w:rsid w:val="00F944CB"/>
    <w:rsid w:val="00FA2772"/>
    <w:rsid w:val="00FA7EAC"/>
    <w:rsid w:val="00FB2B45"/>
    <w:rsid w:val="00FB2DA9"/>
    <w:rsid w:val="00FC3686"/>
    <w:rsid w:val="00FC4864"/>
    <w:rsid w:val="00FC4E9F"/>
    <w:rsid w:val="00FE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1AACD21A"/>
  <w15:docId w15:val="{E51D2766-D301-4AC5-B249-72FDC68E7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F3E8C"/>
    <w:rPr>
      <w:rFonts w:ascii="Arial" w:hAnsi="Arial" w:cs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6F3E8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6F3E8C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6F3E8C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8A6AC5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130DFE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88219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3E82D93A94448B8B2888BA99F17B4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359066-4A21-48F9-935B-AB53FD4A7C4C}"/>
      </w:docPartPr>
      <w:docPartBody>
        <w:p w:rsidR="00641D57" w:rsidRDefault="00641D57" w:rsidP="00641D57">
          <w:pPr>
            <w:pStyle w:val="43E82D93A94448B8B2888BA99F17B4DE19"/>
          </w:pPr>
          <w:r w:rsidRPr="00882193">
            <w:rPr>
              <w:rStyle w:val="Platzhaltertext"/>
              <w:color w:val="FF0000"/>
            </w:rPr>
            <w:t>Wählen Sie ein Element aus.</w:t>
          </w:r>
        </w:p>
      </w:docPartBody>
    </w:docPart>
    <w:docPart>
      <w:docPartPr>
        <w:name w:val="EF7C74E8467F458B98C29E40B7F864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59B09F-0A8C-467D-9035-7E280854BAC5}"/>
      </w:docPartPr>
      <w:docPartBody>
        <w:p w:rsidR="00641D57" w:rsidRDefault="00641D57" w:rsidP="00641D57">
          <w:pPr>
            <w:pStyle w:val="EF7C74E8467F458B98C29E40B7F8647216"/>
          </w:pPr>
          <w:r w:rsidRPr="00882193">
            <w:rPr>
              <w:rStyle w:val="Platzhaltertext"/>
              <w:color w:val="FF0000"/>
            </w:rPr>
            <w:t>Vorname und Name Klient/in</w:t>
          </w:r>
        </w:p>
      </w:docPartBody>
    </w:docPart>
    <w:docPart>
      <w:docPartPr>
        <w:name w:val="0DE0BC6B3D504FD99A9B1626A75CCD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C617BE-0316-4457-AAF0-888FFEC77608}"/>
      </w:docPartPr>
      <w:docPartBody>
        <w:p w:rsidR="00641D57" w:rsidRDefault="00641D57" w:rsidP="00641D57">
          <w:pPr>
            <w:pStyle w:val="0DE0BC6B3D504FD99A9B1626A75CCD2716"/>
          </w:pPr>
          <w:r w:rsidRPr="00882193">
            <w:rPr>
              <w:rStyle w:val="Platzhaltertext"/>
              <w:color w:val="FF0000"/>
            </w:rPr>
            <w:t>Wohnsitz</w:t>
          </w:r>
        </w:p>
      </w:docPartBody>
    </w:docPart>
    <w:docPart>
      <w:docPartPr>
        <w:name w:val="168133B4B52E42D8A21F798EBFADD3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BE05A3-5785-4FF9-BE19-C4486FD7A6A5}"/>
      </w:docPartPr>
      <w:docPartBody>
        <w:p w:rsidR="00641D57" w:rsidRDefault="00641D57" w:rsidP="00641D57">
          <w:pPr>
            <w:pStyle w:val="168133B4B52E42D8A21F798EBFADD33E14"/>
          </w:pPr>
          <w:r w:rsidRPr="00882193">
            <w:rPr>
              <w:rStyle w:val="Platzhaltertext"/>
              <w:color w:val="FF0000"/>
            </w:rPr>
            <w:t>Name der Bank</w:t>
          </w:r>
        </w:p>
      </w:docPartBody>
    </w:docPart>
    <w:docPart>
      <w:docPartPr>
        <w:name w:val="975F865F412B45CBB3E486C2CA109B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BE7626-F46C-4500-A0E8-E4D79DDD985D}"/>
      </w:docPartPr>
      <w:docPartBody>
        <w:p w:rsidR="00641D57" w:rsidRDefault="00641D57" w:rsidP="00641D57">
          <w:pPr>
            <w:pStyle w:val="975F865F412B45CBB3E486C2CA109B5D12"/>
          </w:pPr>
          <w:r>
            <w:rPr>
              <w:rStyle w:val="Platzhaltertext"/>
              <w:color w:val="FF0000"/>
            </w:rPr>
            <w:t>IBAN / Konto Nr.</w:t>
          </w:r>
        </w:p>
      </w:docPartBody>
    </w:docPart>
    <w:docPart>
      <w:docPartPr>
        <w:name w:val="6A5D0C4ECD2F4D34B2D0ED2911A28B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78D600-C4A7-4843-B65D-DDD823DC182B}"/>
      </w:docPartPr>
      <w:docPartBody>
        <w:p w:rsidR="00641D57" w:rsidRDefault="00641D57" w:rsidP="00641D57">
          <w:pPr>
            <w:pStyle w:val="6A5D0C4ECD2F4D34B2D0ED2911A28B548"/>
          </w:pPr>
          <w:r w:rsidRPr="00576D3E">
            <w:rPr>
              <w:rStyle w:val="Platzhaltertext"/>
              <w:color w:val="FF0000"/>
            </w:rPr>
            <w:t>Name der Bank</w:t>
          </w:r>
        </w:p>
      </w:docPartBody>
    </w:docPart>
    <w:docPart>
      <w:docPartPr>
        <w:name w:val="297F471D9EC8490CBCA5F97AEB74A8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0737F4-9D56-42E9-B25B-8F3F99575C2A}"/>
      </w:docPartPr>
      <w:docPartBody>
        <w:p w:rsidR="00641D57" w:rsidRDefault="00641D57" w:rsidP="00641D57">
          <w:pPr>
            <w:pStyle w:val="297F471D9EC8490CBCA5F97AEB74A8FF8"/>
          </w:pPr>
          <w:r w:rsidRPr="00576D3E">
            <w:rPr>
              <w:rStyle w:val="Platzhaltertext"/>
              <w:color w:val="FF0000"/>
            </w:rPr>
            <w:t>Name der Bank</w:t>
          </w:r>
        </w:p>
      </w:docPartBody>
    </w:docPart>
    <w:docPart>
      <w:docPartPr>
        <w:name w:val="5EE29A12E7EE49EFB8ACE58DCB3B6D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E18E5B-0279-418B-9D67-151C704198E2}"/>
      </w:docPartPr>
      <w:docPartBody>
        <w:p w:rsidR="00641D57" w:rsidRDefault="00641D57" w:rsidP="00641D57">
          <w:pPr>
            <w:pStyle w:val="5EE29A12E7EE49EFB8ACE58DCB3B6DC48"/>
          </w:pPr>
          <w:r>
            <w:rPr>
              <w:rStyle w:val="Platzhaltertext"/>
              <w:color w:val="FF0000"/>
            </w:rPr>
            <w:t>IBAN / Konto Nr.</w:t>
          </w:r>
        </w:p>
      </w:docPartBody>
    </w:docPart>
    <w:docPart>
      <w:docPartPr>
        <w:name w:val="BF28209A6EFD44A6A39266EBDCFEB9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01A599-E312-4FDD-A672-AF7D9F58B6C4}"/>
      </w:docPartPr>
      <w:docPartBody>
        <w:p w:rsidR="00641D57" w:rsidRDefault="00641D57" w:rsidP="00641D57">
          <w:pPr>
            <w:pStyle w:val="BF28209A6EFD44A6A39266EBDCFEB9C96"/>
          </w:pPr>
          <w:r w:rsidRPr="00576D3E">
            <w:rPr>
              <w:rStyle w:val="Platzhaltertext"/>
              <w:color w:val="FF0000"/>
            </w:rPr>
            <w:t>Betrag</w:t>
          </w:r>
        </w:p>
      </w:docPartBody>
    </w:docPart>
    <w:docPart>
      <w:docPartPr>
        <w:name w:val="A99EB054831742C5A56B465366AC7C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5A813A-850E-446C-A39C-F082D8221A6C}"/>
      </w:docPartPr>
      <w:docPartBody>
        <w:p w:rsidR="00641D57" w:rsidRDefault="00641D57" w:rsidP="00641D57">
          <w:pPr>
            <w:pStyle w:val="A99EB054831742C5A56B465366AC7CAC5"/>
          </w:pPr>
          <w:r>
            <w:rPr>
              <w:rStyle w:val="Platzhaltertext"/>
              <w:color w:val="FF0000"/>
            </w:rPr>
            <w:t>kurze B</w:t>
          </w:r>
          <w:r w:rsidRPr="00576D3E">
            <w:rPr>
              <w:rStyle w:val="Platzhaltertext"/>
              <w:color w:val="FF0000"/>
            </w:rPr>
            <w:t>egründung</w:t>
          </w:r>
          <w:r>
            <w:rPr>
              <w:rStyle w:val="Platzhaltertext"/>
              <w:color w:val="FF0000"/>
            </w:rPr>
            <w:t>, warum der Übertrag / die Saldierung notwendig ist</w:t>
          </w:r>
        </w:p>
      </w:docPartBody>
    </w:docPart>
    <w:docPart>
      <w:docPartPr>
        <w:name w:val="0328D3B155294ED9A478E91EA071DB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3B2F20-A549-4BA9-B857-325550913764}"/>
      </w:docPartPr>
      <w:docPartBody>
        <w:p w:rsidR="00641D57" w:rsidRDefault="00641D57" w:rsidP="00641D57">
          <w:pPr>
            <w:pStyle w:val="0328D3B155294ED9A478E91EA071DBD91"/>
          </w:pPr>
          <w:r w:rsidRPr="00576D3E">
            <w:rPr>
              <w:rStyle w:val="Platzhaltertext"/>
              <w:color w:val="FF0000"/>
            </w:rPr>
            <w:t>Vorname und Name der Beistandsperson</w:t>
          </w:r>
        </w:p>
      </w:docPartBody>
    </w:docPart>
    <w:docPart>
      <w:docPartPr>
        <w:name w:val="5B4943462CBD491798BFDAC9DDEA86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29383F-9007-4B0C-B2CE-39F22AD7F3A6}"/>
      </w:docPartPr>
      <w:docPartBody>
        <w:p w:rsidR="00641D57" w:rsidRDefault="00641D57" w:rsidP="00641D57">
          <w:pPr>
            <w:pStyle w:val="5B4943462CBD491798BFDAC9DDEA8633"/>
          </w:pPr>
          <w:r w:rsidRPr="00576D3E">
            <w:rPr>
              <w:rStyle w:val="Platzhaltertext"/>
              <w:color w:val="FF0000"/>
            </w:rPr>
            <w:t>Ort, 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D57"/>
    <w:rsid w:val="002D4382"/>
    <w:rsid w:val="00391C24"/>
    <w:rsid w:val="00496808"/>
    <w:rsid w:val="00641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41D57"/>
    <w:rPr>
      <w:color w:val="666666"/>
    </w:rPr>
  </w:style>
  <w:style w:type="paragraph" w:customStyle="1" w:styleId="5B4943462CBD491798BFDAC9DDEA8633">
    <w:name w:val="5B4943462CBD491798BFDAC9DDEA8633"/>
    <w:rsid w:val="00641D57"/>
    <w:pPr>
      <w:spacing w:after="0" w:line="240" w:lineRule="auto"/>
    </w:pPr>
    <w:rPr>
      <w:rFonts w:ascii="Arial" w:eastAsia="Times New Roman" w:hAnsi="Arial" w:cs="Arial"/>
      <w:kern w:val="0"/>
      <w:sz w:val="22"/>
      <w:szCs w:val="22"/>
      <w:lang w:eastAsia="de-DE"/>
      <w14:ligatures w14:val="none"/>
    </w:rPr>
  </w:style>
  <w:style w:type="paragraph" w:customStyle="1" w:styleId="43E82D93A94448B8B2888BA99F17B4DE19">
    <w:name w:val="43E82D93A94448B8B2888BA99F17B4DE19"/>
    <w:rsid w:val="00641D57"/>
    <w:pPr>
      <w:spacing w:after="0" w:line="240" w:lineRule="auto"/>
    </w:pPr>
    <w:rPr>
      <w:rFonts w:ascii="Arial" w:eastAsia="Times New Roman" w:hAnsi="Arial" w:cs="Arial"/>
      <w:kern w:val="0"/>
      <w:sz w:val="22"/>
      <w:szCs w:val="22"/>
      <w:lang w:eastAsia="de-DE"/>
      <w14:ligatures w14:val="none"/>
    </w:rPr>
  </w:style>
  <w:style w:type="paragraph" w:customStyle="1" w:styleId="EF7C74E8467F458B98C29E40B7F8647216">
    <w:name w:val="EF7C74E8467F458B98C29E40B7F8647216"/>
    <w:rsid w:val="00641D57"/>
    <w:pPr>
      <w:spacing w:after="0" w:line="240" w:lineRule="auto"/>
    </w:pPr>
    <w:rPr>
      <w:rFonts w:ascii="Arial" w:eastAsia="Times New Roman" w:hAnsi="Arial" w:cs="Arial"/>
      <w:kern w:val="0"/>
      <w:sz w:val="22"/>
      <w:szCs w:val="22"/>
      <w:lang w:eastAsia="de-DE"/>
      <w14:ligatures w14:val="none"/>
    </w:rPr>
  </w:style>
  <w:style w:type="paragraph" w:customStyle="1" w:styleId="0DE0BC6B3D504FD99A9B1626A75CCD2716">
    <w:name w:val="0DE0BC6B3D504FD99A9B1626A75CCD2716"/>
    <w:rsid w:val="00641D57"/>
    <w:pPr>
      <w:spacing w:after="0" w:line="240" w:lineRule="auto"/>
    </w:pPr>
    <w:rPr>
      <w:rFonts w:ascii="Arial" w:eastAsia="Times New Roman" w:hAnsi="Arial" w:cs="Arial"/>
      <w:kern w:val="0"/>
      <w:sz w:val="22"/>
      <w:szCs w:val="22"/>
      <w:lang w:eastAsia="de-DE"/>
      <w14:ligatures w14:val="none"/>
    </w:rPr>
  </w:style>
  <w:style w:type="paragraph" w:customStyle="1" w:styleId="168133B4B52E42D8A21F798EBFADD33E14">
    <w:name w:val="168133B4B52E42D8A21F798EBFADD33E14"/>
    <w:rsid w:val="00641D57"/>
    <w:pPr>
      <w:spacing w:after="0" w:line="240" w:lineRule="auto"/>
    </w:pPr>
    <w:rPr>
      <w:rFonts w:ascii="Arial" w:eastAsia="Times New Roman" w:hAnsi="Arial" w:cs="Arial"/>
      <w:kern w:val="0"/>
      <w:sz w:val="22"/>
      <w:szCs w:val="22"/>
      <w:lang w:eastAsia="de-DE"/>
      <w14:ligatures w14:val="none"/>
    </w:rPr>
  </w:style>
  <w:style w:type="paragraph" w:customStyle="1" w:styleId="6A5D0C4ECD2F4D34B2D0ED2911A28B548">
    <w:name w:val="6A5D0C4ECD2F4D34B2D0ED2911A28B548"/>
    <w:rsid w:val="00641D57"/>
    <w:pPr>
      <w:spacing w:after="0" w:line="240" w:lineRule="auto"/>
    </w:pPr>
    <w:rPr>
      <w:rFonts w:ascii="Arial" w:eastAsia="Times New Roman" w:hAnsi="Arial" w:cs="Arial"/>
      <w:kern w:val="0"/>
      <w:sz w:val="22"/>
      <w:szCs w:val="22"/>
      <w:lang w:eastAsia="de-DE"/>
      <w14:ligatures w14:val="none"/>
    </w:rPr>
  </w:style>
  <w:style w:type="paragraph" w:customStyle="1" w:styleId="975F865F412B45CBB3E486C2CA109B5D12">
    <w:name w:val="975F865F412B45CBB3E486C2CA109B5D12"/>
    <w:rsid w:val="00641D57"/>
    <w:pPr>
      <w:spacing w:after="0" w:line="240" w:lineRule="auto"/>
    </w:pPr>
    <w:rPr>
      <w:rFonts w:ascii="Arial" w:eastAsia="Times New Roman" w:hAnsi="Arial" w:cs="Arial"/>
      <w:kern w:val="0"/>
      <w:sz w:val="22"/>
      <w:szCs w:val="22"/>
      <w:lang w:eastAsia="de-DE"/>
      <w14:ligatures w14:val="none"/>
    </w:rPr>
  </w:style>
  <w:style w:type="paragraph" w:customStyle="1" w:styleId="297F471D9EC8490CBCA5F97AEB74A8FF8">
    <w:name w:val="297F471D9EC8490CBCA5F97AEB74A8FF8"/>
    <w:rsid w:val="00641D57"/>
    <w:pPr>
      <w:spacing w:after="0" w:line="240" w:lineRule="auto"/>
    </w:pPr>
    <w:rPr>
      <w:rFonts w:ascii="Arial" w:eastAsia="Times New Roman" w:hAnsi="Arial" w:cs="Arial"/>
      <w:kern w:val="0"/>
      <w:sz w:val="22"/>
      <w:szCs w:val="22"/>
      <w:lang w:eastAsia="de-DE"/>
      <w14:ligatures w14:val="none"/>
    </w:rPr>
  </w:style>
  <w:style w:type="paragraph" w:customStyle="1" w:styleId="5EE29A12E7EE49EFB8ACE58DCB3B6DC48">
    <w:name w:val="5EE29A12E7EE49EFB8ACE58DCB3B6DC48"/>
    <w:rsid w:val="00641D57"/>
    <w:pPr>
      <w:spacing w:after="0" w:line="240" w:lineRule="auto"/>
    </w:pPr>
    <w:rPr>
      <w:rFonts w:ascii="Arial" w:eastAsia="Times New Roman" w:hAnsi="Arial" w:cs="Arial"/>
      <w:kern w:val="0"/>
      <w:sz w:val="22"/>
      <w:szCs w:val="22"/>
      <w:lang w:eastAsia="de-DE"/>
      <w14:ligatures w14:val="none"/>
    </w:rPr>
  </w:style>
  <w:style w:type="paragraph" w:customStyle="1" w:styleId="BF28209A6EFD44A6A39266EBDCFEB9C96">
    <w:name w:val="BF28209A6EFD44A6A39266EBDCFEB9C96"/>
    <w:rsid w:val="00641D57"/>
    <w:pPr>
      <w:spacing w:after="0" w:line="240" w:lineRule="auto"/>
    </w:pPr>
    <w:rPr>
      <w:rFonts w:ascii="Arial" w:eastAsia="Times New Roman" w:hAnsi="Arial" w:cs="Arial"/>
      <w:kern w:val="0"/>
      <w:sz w:val="22"/>
      <w:szCs w:val="22"/>
      <w:lang w:eastAsia="de-DE"/>
      <w14:ligatures w14:val="none"/>
    </w:rPr>
  </w:style>
  <w:style w:type="paragraph" w:customStyle="1" w:styleId="A99EB054831742C5A56B465366AC7CAC5">
    <w:name w:val="A99EB054831742C5A56B465366AC7CAC5"/>
    <w:rsid w:val="00641D57"/>
    <w:pPr>
      <w:spacing w:after="0" w:line="240" w:lineRule="auto"/>
    </w:pPr>
    <w:rPr>
      <w:rFonts w:ascii="Arial" w:eastAsia="Times New Roman" w:hAnsi="Arial" w:cs="Arial"/>
      <w:kern w:val="0"/>
      <w:sz w:val="22"/>
      <w:szCs w:val="22"/>
      <w:lang w:eastAsia="de-DE"/>
      <w14:ligatures w14:val="none"/>
    </w:rPr>
  </w:style>
  <w:style w:type="paragraph" w:customStyle="1" w:styleId="0328D3B155294ED9A478E91EA071DBD91">
    <w:name w:val="0328D3B155294ED9A478E91EA071DBD91"/>
    <w:rsid w:val="00641D57"/>
    <w:pPr>
      <w:spacing w:after="0" w:line="240" w:lineRule="auto"/>
    </w:pPr>
    <w:rPr>
      <w:rFonts w:ascii="Arial" w:eastAsia="Times New Roman" w:hAnsi="Arial" w:cs="Arial"/>
      <w:kern w:val="0"/>
      <w:sz w:val="22"/>
      <w:szCs w:val="22"/>
      <w:lang w:eastAsia="de-DE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8302 Kloten, 17. Dezember 1998</vt:lpstr>
    </vt:vector>
  </TitlesOfParts>
  <Company>Amtsvormundschaft Kloten</Company>
  <LinksUpToDate>false</LinksUpToDate>
  <CharactersWithSpaces>1202</CharactersWithSpaces>
  <SharedDoc>false</SharedDoc>
  <HLinks>
    <vt:vector size="6" baseType="variant">
      <vt:variant>
        <vt:i4>5111909</vt:i4>
      </vt:variant>
      <vt:variant>
        <vt:i4>0</vt:i4>
      </vt:variant>
      <vt:variant>
        <vt:i4>0</vt:i4>
      </vt:variant>
      <vt:variant>
        <vt:i4>5</vt:i4>
      </vt:variant>
      <vt:variant>
        <vt:lpwstr>mailto:info@avkloten.ch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8302 Kloten, 17. Dezember 1998</dc:title>
  <dc:creator>Stuckmann Jörg</dc:creator>
  <cp:lastModifiedBy>Sommer Samuel</cp:lastModifiedBy>
  <cp:revision>2</cp:revision>
  <cp:lastPrinted>2023-07-17T06:45:00Z</cp:lastPrinted>
  <dcterms:created xsi:type="dcterms:W3CDTF">2025-10-20T09:22:00Z</dcterms:created>
  <dcterms:modified xsi:type="dcterms:W3CDTF">2025-10-20T09:22:00Z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LIB_Adressedritte">
    <vt:lpwstr/>
  </property>
  <property fmtid="{D5CDD505-2E9C-101B-9397-08002B2CF9AE}" pid="3" name="KLIB_KL5">
    <vt:lpwstr>Hildegard</vt:lpwstr>
  </property>
  <property fmtid="{D5CDD505-2E9C-101B-9397-08002B2CF9AE}" pid="4" name="KLIB_KL5A#">
    <vt:lpwstr/>
  </property>
  <property fmtid="{D5CDD505-2E9C-101B-9397-08002B2CF9AE}" pid="5" name="KLIB_KL5B#">
    <vt:lpwstr/>
  </property>
  <property fmtid="{D5CDD505-2E9C-101B-9397-08002B2CF9AE}" pid="6" name="KLIB_KL5C#">
    <vt:lpwstr/>
  </property>
  <property fmtid="{D5CDD505-2E9C-101B-9397-08002B2CF9AE}" pid="7" name="KLIB_KL5D#">
    <vt:lpwstr/>
  </property>
  <property fmtid="{D5CDD505-2E9C-101B-9397-08002B2CF9AE}" pid="8" name="KLIB_KL5E#">
    <vt:lpwstr/>
  </property>
  <property fmtid="{D5CDD505-2E9C-101B-9397-08002B2CF9AE}" pid="9" name="KLIB_KL5F#">
    <vt:lpwstr/>
  </property>
  <property fmtid="{D5CDD505-2E9C-101B-9397-08002B2CF9AE}" pid="10" name="KLIB_KL4">
    <vt:lpwstr>Binder</vt:lpwstr>
  </property>
  <property fmtid="{D5CDD505-2E9C-101B-9397-08002B2CF9AE}" pid="11" name="KLIB_KL4A#">
    <vt:lpwstr/>
  </property>
  <property fmtid="{D5CDD505-2E9C-101B-9397-08002B2CF9AE}" pid="12" name="KLIB_KL4B#">
    <vt:lpwstr/>
  </property>
  <property fmtid="{D5CDD505-2E9C-101B-9397-08002B2CF9AE}" pid="13" name="KLIB_KL4C#">
    <vt:lpwstr/>
  </property>
  <property fmtid="{D5CDD505-2E9C-101B-9397-08002B2CF9AE}" pid="14" name="KLIB_KL4D#">
    <vt:lpwstr/>
  </property>
  <property fmtid="{D5CDD505-2E9C-101B-9397-08002B2CF9AE}" pid="15" name="KLIB_KL4E#">
    <vt:lpwstr/>
  </property>
  <property fmtid="{D5CDD505-2E9C-101B-9397-08002B2CF9AE}" pid="16" name="KLIB_KL4F#">
    <vt:lpwstr/>
  </property>
  <property fmtid="{D5CDD505-2E9C-101B-9397-08002B2CF9AE}" pid="17" name="KLIB_KL22">
    <vt:lpwstr>16.05.1937</vt:lpwstr>
  </property>
  <property fmtid="{D5CDD505-2E9C-101B-9397-08002B2CF9AE}" pid="18" name="KLIB_KL22A#">
    <vt:lpwstr/>
  </property>
  <property fmtid="{D5CDD505-2E9C-101B-9397-08002B2CF9AE}" pid="19" name="KLIB_KL22B#">
    <vt:lpwstr/>
  </property>
  <property fmtid="{D5CDD505-2E9C-101B-9397-08002B2CF9AE}" pid="20" name="KLIB_KL22C#">
    <vt:lpwstr/>
  </property>
  <property fmtid="{D5CDD505-2E9C-101B-9397-08002B2CF9AE}" pid="21" name="KLIB_KL22D#">
    <vt:lpwstr/>
  </property>
  <property fmtid="{D5CDD505-2E9C-101B-9397-08002B2CF9AE}" pid="22" name="KLIB_KL22E#">
    <vt:lpwstr/>
  </property>
  <property fmtid="{D5CDD505-2E9C-101B-9397-08002B2CF9AE}" pid="23" name="KLIB_KL22F#">
    <vt:lpwstr/>
  </property>
  <property fmtid="{D5CDD505-2E9C-101B-9397-08002B2CF9AE}" pid="24" name="KLIB_KL8">
    <vt:lpwstr>Mülihalden 5</vt:lpwstr>
  </property>
  <property fmtid="{D5CDD505-2E9C-101B-9397-08002B2CF9AE}" pid="25" name="KLIB_KL8A#">
    <vt:lpwstr/>
  </property>
  <property fmtid="{D5CDD505-2E9C-101B-9397-08002B2CF9AE}" pid="26" name="KLIB_KL8B#">
    <vt:lpwstr/>
  </property>
  <property fmtid="{D5CDD505-2E9C-101B-9397-08002B2CF9AE}" pid="27" name="KLIB_KL8C#">
    <vt:lpwstr/>
  </property>
  <property fmtid="{D5CDD505-2E9C-101B-9397-08002B2CF9AE}" pid="28" name="KLIB_KL8D#">
    <vt:lpwstr/>
  </property>
  <property fmtid="{D5CDD505-2E9C-101B-9397-08002B2CF9AE}" pid="29" name="KLIB_KL8E#">
    <vt:lpwstr/>
  </property>
  <property fmtid="{D5CDD505-2E9C-101B-9397-08002B2CF9AE}" pid="30" name="KLIB_KL8F#">
    <vt:lpwstr/>
  </property>
  <property fmtid="{D5CDD505-2E9C-101B-9397-08002B2CF9AE}" pid="31" name="KLIB_KL9">
    <vt:lpwstr>8303</vt:lpwstr>
  </property>
  <property fmtid="{D5CDD505-2E9C-101B-9397-08002B2CF9AE}" pid="32" name="KLIB_KL9A#">
    <vt:lpwstr/>
  </property>
  <property fmtid="{D5CDD505-2E9C-101B-9397-08002B2CF9AE}" pid="33" name="KLIB_KL9B#">
    <vt:lpwstr/>
  </property>
  <property fmtid="{D5CDD505-2E9C-101B-9397-08002B2CF9AE}" pid="34" name="KLIB_KL9C#">
    <vt:lpwstr/>
  </property>
  <property fmtid="{D5CDD505-2E9C-101B-9397-08002B2CF9AE}" pid="35" name="KLIB_KL9D#">
    <vt:lpwstr/>
  </property>
  <property fmtid="{D5CDD505-2E9C-101B-9397-08002B2CF9AE}" pid="36" name="KLIB_KL9E#">
    <vt:lpwstr/>
  </property>
  <property fmtid="{D5CDD505-2E9C-101B-9397-08002B2CF9AE}" pid="37" name="KLIB_KL9F#">
    <vt:lpwstr/>
  </property>
  <property fmtid="{D5CDD505-2E9C-101B-9397-08002B2CF9AE}" pid="38" name="KLIB_KL10">
    <vt:lpwstr>Bassersdorf</vt:lpwstr>
  </property>
  <property fmtid="{D5CDD505-2E9C-101B-9397-08002B2CF9AE}" pid="39" name="KLIB_KL10A#">
    <vt:lpwstr/>
  </property>
  <property fmtid="{D5CDD505-2E9C-101B-9397-08002B2CF9AE}" pid="40" name="KLIB_KL10B#">
    <vt:lpwstr/>
  </property>
  <property fmtid="{D5CDD505-2E9C-101B-9397-08002B2CF9AE}" pid="41" name="KLIB_KL10C#">
    <vt:lpwstr/>
  </property>
  <property fmtid="{D5CDD505-2E9C-101B-9397-08002B2CF9AE}" pid="42" name="KLIB_KL10D#">
    <vt:lpwstr/>
  </property>
  <property fmtid="{D5CDD505-2E9C-101B-9397-08002B2CF9AE}" pid="43" name="KLIB_KL10E#">
    <vt:lpwstr/>
  </property>
  <property fmtid="{D5CDD505-2E9C-101B-9397-08002B2CF9AE}" pid="44" name="KLIB_KL10F#">
    <vt:lpwstr/>
  </property>
  <property fmtid="{D5CDD505-2E9C-101B-9397-08002B2CF9AE}" pid="45" name="KLIB_BENUTZER_VORNAME">
    <vt:lpwstr>Jörg</vt:lpwstr>
  </property>
  <property fmtid="{D5CDD505-2E9C-101B-9397-08002B2CF9AE}" pid="46" name="KLIB_BENUTZER_VORNAMEA#">
    <vt:lpwstr/>
  </property>
  <property fmtid="{D5CDD505-2E9C-101B-9397-08002B2CF9AE}" pid="47" name="KLIB_BENUTZER_VORNAMEB#">
    <vt:lpwstr/>
  </property>
  <property fmtid="{D5CDD505-2E9C-101B-9397-08002B2CF9AE}" pid="48" name="KLIB_BENUTZER_VORNAMEC#">
    <vt:lpwstr/>
  </property>
  <property fmtid="{D5CDD505-2E9C-101B-9397-08002B2CF9AE}" pid="49" name="KLIB_BENUTZER_VORNAMED#">
    <vt:lpwstr/>
  </property>
  <property fmtid="{D5CDD505-2E9C-101B-9397-08002B2CF9AE}" pid="50" name="KLIB_BENUTZER_VORNAMEE#">
    <vt:lpwstr/>
  </property>
  <property fmtid="{D5CDD505-2E9C-101B-9397-08002B2CF9AE}" pid="51" name="KLIB_BENUTZER_VORNAMEF#">
    <vt:lpwstr/>
  </property>
  <property fmtid="{D5CDD505-2E9C-101B-9397-08002B2CF9AE}" pid="52" name="KLIB_BENUTZER_NACHNAME">
    <vt:lpwstr>Stuckmann</vt:lpwstr>
  </property>
  <property fmtid="{D5CDD505-2E9C-101B-9397-08002B2CF9AE}" pid="53" name="KLIB_BENUTZER_NACHNAMEA#">
    <vt:lpwstr/>
  </property>
  <property fmtid="{D5CDD505-2E9C-101B-9397-08002B2CF9AE}" pid="54" name="KLIB_BENUTZER_NACHNAMEB#">
    <vt:lpwstr/>
  </property>
  <property fmtid="{D5CDD505-2E9C-101B-9397-08002B2CF9AE}" pid="55" name="KLIB_BENUTZER_NACHNAMEC#">
    <vt:lpwstr/>
  </property>
  <property fmtid="{D5CDD505-2E9C-101B-9397-08002B2CF9AE}" pid="56" name="KLIB_BENUTZER_NACHNAMED#">
    <vt:lpwstr/>
  </property>
  <property fmtid="{D5CDD505-2E9C-101B-9397-08002B2CF9AE}" pid="57" name="KLIB_BENUTZER_NACHNAMEE#">
    <vt:lpwstr/>
  </property>
  <property fmtid="{D5CDD505-2E9C-101B-9397-08002B2CF9AE}" pid="58" name="KLIB_BENUTZER_NACHNAMEF#">
    <vt:lpwstr/>
  </property>
  <property fmtid="{D5CDD505-2E9C-101B-9397-08002B2CF9AE}" pid="59" name="KLIB_KL96">
    <vt:lpwstr>8303</vt:lpwstr>
  </property>
  <property fmtid="{D5CDD505-2E9C-101B-9397-08002B2CF9AE}" pid="60" name="KLIB_KL96A#">
    <vt:lpwstr/>
  </property>
  <property fmtid="{D5CDD505-2E9C-101B-9397-08002B2CF9AE}" pid="61" name="KLIB_KL96B#">
    <vt:lpwstr/>
  </property>
  <property fmtid="{D5CDD505-2E9C-101B-9397-08002B2CF9AE}" pid="62" name="KLIB_KL96C#">
    <vt:lpwstr/>
  </property>
  <property fmtid="{D5CDD505-2E9C-101B-9397-08002B2CF9AE}" pid="63" name="KLIB_KL96D#">
    <vt:lpwstr/>
  </property>
  <property fmtid="{D5CDD505-2E9C-101B-9397-08002B2CF9AE}" pid="64" name="KLIB_KL96E#">
    <vt:lpwstr/>
  </property>
  <property fmtid="{D5CDD505-2E9C-101B-9397-08002B2CF9AE}" pid="65" name="KLIB_KL96F#">
    <vt:lpwstr/>
  </property>
  <property fmtid="{D5CDD505-2E9C-101B-9397-08002B2CF9AE}" pid="66" name="KLIB_KL97">
    <vt:lpwstr>Bassersdorf</vt:lpwstr>
  </property>
  <property fmtid="{D5CDD505-2E9C-101B-9397-08002B2CF9AE}" pid="67" name="KLIB_KL97A#">
    <vt:lpwstr/>
  </property>
  <property fmtid="{D5CDD505-2E9C-101B-9397-08002B2CF9AE}" pid="68" name="KLIB_KL97B#">
    <vt:lpwstr/>
  </property>
  <property fmtid="{D5CDD505-2E9C-101B-9397-08002B2CF9AE}" pid="69" name="KLIB_KL97C#">
    <vt:lpwstr/>
  </property>
  <property fmtid="{D5CDD505-2E9C-101B-9397-08002B2CF9AE}" pid="70" name="KLIB_KL97D#">
    <vt:lpwstr/>
  </property>
  <property fmtid="{D5CDD505-2E9C-101B-9397-08002B2CF9AE}" pid="71" name="KLIB_KL97E#">
    <vt:lpwstr/>
  </property>
  <property fmtid="{D5CDD505-2E9C-101B-9397-08002B2CF9AE}" pid="72" name="KLIB_KL97F#">
    <vt:lpwstr/>
  </property>
  <property fmtid="{D5CDD505-2E9C-101B-9397-08002B2CF9AE}" pid="73" name="KLIB_ZG3">
    <vt:lpwstr/>
  </property>
  <property fmtid="{D5CDD505-2E9C-101B-9397-08002B2CF9AE}" pid="74" name="KLIB_ZG3A#">
    <vt:lpwstr/>
  </property>
  <property fmtid="{D5CDD505-2E9C-101B-9397-08002B2CF9AE}" pid="75" name="KLIB_ZG3B#">
    <vt:lpwstr/>
  </property>
  <property fmtid="{D5CDD505-2E9C-101B-9397-08002B2CF9AE}" pid="76" name="KLIB_ZG3C#">
    <vt:lpwstr/>
  </property>
  <property fmtid="{D5CDD505-2E9C-101B-9397-08002B2CF9AE}" pid="77" name="KLIB_ZG3D#">
    <vt:lpwstr/>
  </property>
  <property fmtid="{D5CDD505-2E9C-101B-9397-08002B2CF9AE}" pid="78" name="KLIB_ZG3E#">
    <vt:lpwstr/>
  </property>
  <property fmtid="{D5CDD505-2E9C-101B-9397-08002B2CF9AE}" pid="79" name="KLIB_ZG3F#">
    <vt:lpwstr/>
  </property>
  <property fmtid="{D5CDD505-2E9C-101B-9397-08002B2CF9AE}" pid="80" name="KLIB_ZG4">
    <vt:lpwstr/>
  </property>
  <property fmtid="{D5CDD505-2E9C-101B-9397-08002B2CF9AE}" pid="81" name="KLIB_ZG4A#">
    <vt:lpwstr/>
  </property>
  <property fmtid="{D5CDD505-2E9C-101B-9397-08002B2CF9AE}" pid="82" name="KLIB_ZG4B#">
    <vt:lpwstr/>
  </property>
  <property fmtid="{D5CDD505-2E9C-101B-9397-08002B2CF9AE}" pid="83" name="KLIB_ZG4C#">
    <vt:lpwstr/>
  </property>
  <property fmtid="{D5CDD505-2E9C-101B-9397-08002B2CF9AE}" pid="84" name="KLIB_ZG4D#">
    <vt:lpwstr/>
  </property>
  <property fmtid="{D5CDD505-2E9C-101B-9397-08002B2CF9AE}" pid="85" name="KLIB_ZG4E#">
    <vt:lpwstr/>
  </property>
  <property fmtid="{D5CDD505-2E9C-101B-9397-08002B2CF9AE}" pid="86" name="KLIB_ZG4F#">
    <vt:lpwstr/>
  </property>
  <property fmtid="{D5CDD505-2E9C-101B-9397-08002B2CF9AE}" pid="87" name="KLIB_KL66">
    <vt:lpwstr>Jörg Stuckmann</vt:lpwstr>
  </property>
  <property fmtid="{D5CDD505-2E9C-101B-9397-08002B2CF9AE}" pid="88" name="KLIB_BENUTZER_TITEL">
    <vt:lpwstr>Berufsbeistand</vt:lpwstr>
  </property>
  <property fmtid="{D5CDD505-2E9C-101B-9397-08002B2CF9AE}" pid="89" name="KLIB_SB16">
    <vt:lpwstr>Berufsbeistand</vt:lpwstr>
  </property>
  <property fmtid="{D5CDD505-2E9C-101B-9397-08002B2CF9AE}" pid="90" name="KLIB_KK12">
    <vt:lpwstr>8010</vt:lpwstr>
  </property>
  <property fmtid="{D5CDD505-2E9C-101B-9397-08002B2CF9AE}" pid="91" name="KLIB_KK9">
    <vt:lpwstr>00700</vt:lpwstr>
  </property>
  <property fmtid="{D5CDD505-2E9C-101B-9397-08002B2CF9AE}" pid="92" name="KLIB_KK7">
    <vt:lpwstr>CH2700700110003308989</vt:lpwstr>
  </property>
  <property fmtid="{D5CDD505-2E9C-101B-9397-08002B2CF9AE}" pid="93" name="KLIB_KK7A#">
    <vt:lpwstr/>
  </property>
  <property fmtid="{D5CDD505-2E9C-101B-9397-08002B2CF9AE}" pid="94" name="KLIB_KK7B#">
    <vt:lpwstr/>
  </property>
  <property fmtid="{D5CDD505-2E9C-101B-9397-08002B2CF9AE}" pid="95" name="KLIB_KK7C#">
    <vt:lpwstr/>
  </property>
  <property fmtid="{D5CDD505-2E9C-101B-9397-08002B2CF9AE}" pid="96" name="KLIB_KK7D#">
    <vt:lpwstr/>
  </property>
  <property fmtid="{D5CDD505-2E9C-101B-9397-08002B2CF9AE}" pid="97" name="KLIB_KK7E#">
    <vt:lpwstr/>
  </property>
  <property fmtid="{D5CDD505-2E9C-101B-9397-08002B2CF9AE}" pid="98" name="KLIB_KK7F#">
    <vt:lpwstr/>
  </property>
  <property fmtid="{D5CDD505-2E9C-101B-9397-08002B2CF9AE}" pid="99" name="KLIB_KK13">
    <vt:lpwstr>Zürich</vt:lpwstr>
  </property>
  <property fmtid="{D5CDD505-2E9C-101B-9397-08002B2CF9AE}" pid="100" name="KLIB_BENUTZER_NAME">
    <vt:lpwstr>Jörg Stuckmann</vt:lpwstr>
  </property>
  <property fmtid="{D5CDD505-2E9C-101B-9397-08002B2CF9AE}" pid="101" name="KLIB_BENUTZER_KURZZEICHEN">
    <vt:lpwstr>jst</vt:lpwstr>
  </property>
  <property fmtid="{D5CDD505-2E9C-101B-9397-08002B2CF9AE}" pid="102" name="KLIB_BENUTZER_EMAIL">
    <vt:lpwstr>joerg.stuckmann@fes-kbs.ch</vt:lpwstr>
  </property>
  <property fmtid="{D5CDD505-2E9C-101B-9397-08002B2CF9AE}" pid="103" name="KLIB_BENUTZER_TELEFON1">
    <vt:lpwstr>043 255 48 13</vt:lpwstr>
  </property>
  <property fmtid="{D5CDD505-2E9C-101B-9397-08002B2CF9AE}" pid="104" name="KLIB_BENUTZER_ADRESSE">
    <vt:lpwstr>Europastrasse 11</vt:lpwstr>
  </property>
  <property fmtid="{D5CDD505-2E9C-101B-9397-08002B2CF9AE}" pid="105" name="KLIB_BENUTZER_PLZ">
    <vt:lpwstr>8152</vt:lpwstr>
  </property>
  <property fmtid="{D5CDD505-2E9C-101B-9397-08002B2CF9AE}" pid="106" name="KLIB_BENUTZER_ORT">
    <vt:lpwstr>Glattbrugg</vt:lpwstr>
  </property>
  <property fmtid="{D5CDD505-2E9C-101B-9397-08002B2CF9AE}" pid="107" name="KLIB_BENUTZER_TITELspace">
    <vt:lpwstr>Berufsbeistand </vt:lpwstr>
  </property>
  <property fmtid="{D5CDD505-2E9C-101B-9397-08002B2CF9AE}" pid="108" name="KLIB_BENUTZER_ANREDE">
    <vt:lpwstr>Herr</vt:lpwstr>
  </property>
  <property fmtid="{D5CDD505-2E9C-101B-9397-08002B2CF9AE}" pid="109" name="KLIB_BENUTZER_NameVollstaendig">
    <vt:lpwstr>Berufsbeistand J. Stuckmann</vt:lpwstr>
  </property>
</Properties>
</file>